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860"/>
      </w:tblGrid>
      <w:tr w:rsidR="00B520F7" w:rsidRPr="001C0323" w14:paraId="694DD428" w14:textId="77777777" w:rsidTr="001C5D26">
        <w:trPr>
          <w:trHeight w:val="289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2373D472" w14:textId="77777777" w:rsidR="00B520F7" w:rsidRPr="004A06D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</w:pPr>
            <w:r w:rsidRPr="004A06D7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>TIN</w:t>
            </w:r>
            <w:r w:rsidRPr="001C032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>:___________________________________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2DA9E1F2" w14:textId="77777777" w:rsidR="00B520F7" w:rsidRPr="004A06D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</w:pPr>
            <w:r w:rsidRPr="004A06D7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> </w:t>
            </w:r>
            <w:r w:rsidRPr="001C032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 xml:space="preserve"> </w:t>
            </w:r>
            <w:r w:rsidRPr="004A06D7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>Provider ID#</w:t>
            </w:r>
            <w:r w:rsidRPr="001C032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 xml:space="preserve"> ___________________________________</w:t>
            </w:r>
          </w:p>
        </w:tc>
      </w:tr>
      <w:tr w:rsidR="00B520F7" w:rsidRPr="001C0323" w14:paraId="6E70B786" w14:textId="77777777" w:rsidTr="001C5D26">
        <w:trPr>
          <w:trHeight w:val="419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69D0FB2A" w14:textId="77777777" w:rsidR="00B520F7" w:rsidRPr="004A06D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</w:pPr>
            <w:r w:rsidRPr="004A06D7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>Client Name:</w:t>
            </w:r>
            <w:r w:rsidRPr="001C032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>_______________________________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11406509" w14:textId="77777777" w:rsidR="00B520F7" w:rsidRPr="004A06D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</w:pPr>
            <w:r w:rsidRPr="004A06D7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> </w:t>
            </w:r>
            <w:r w:rsidRPr="001C032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 xml:space="preserve"> </w:t>
            </w:r>
            <w:r w:rsidRPr="004A06D7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>Medicaid ID #:</w:t>
            </w:r>
            <w:r w:rsidRPr="001C032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 xml:space="preserve"> __________________________     Location: ________________________________________</w:t>
            </w:r>
          </w:p>
        </w:tc>
      </w:tr>
      <w:tr w:rsidR="00B520F7" w:rsidRPr="001C0323" w14:paraId="59500772" w14:textId="77777777" w:rsidTr="001C5D26">
        <w:trPr>
          <w:trHeight w:val="359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14:paraId="753D84CA" w14:textId="77777777" w:rsidR="00B520F7" w:rsidRPr="004A06D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</w:pPr>
            <w:r w:rsidRPr="004A06D7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>Caregiver:</w:t>
            </w:r>
            <w:r w:rsidRPr="001C032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>___________________________________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14:paraId="541C35FD" w14:textId="77777777" w:rsidR="00B520F7" w:rsidRPr="004A06D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</w:pPr>
            <w:r w:rsidRPr="004A06D7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> </w:t>
            </w:r>
            <w:r w:rsidRPr="001C032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 xml:space="preserve"> </w:t>
            </w:r>
            <w:r w:rsidRPr="004A06D7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>SSN:</w:t>
            </w:r>
            <w:r w:rsidRPr="001C0323">
              <w:rPr>
                <w:rFonts w:ascii="Aptos Narrow" w:eastAsia="Times New Roman" w:hAnsi="Aptos Narrow" w:cs="Times New Roman"/>
                <w:color w:val="000000"/>
                <w:sz w:val="14"/>
                <w:szCs w:val="14"/>
              </w:rPr>
              <w:t xml:space="preserve"> _____________________</w:t>
            </w:r>
          </w:p>
        </w:tc>
      </w:tr>
    </w:tbl>
    <w:tbl>
      <w:tblPr>
        <w:tblpPr w:leftFromText="180" w:rightFromText="180" w:vertAnchor="text" w:horzAnchor="margin" w:tblpXSpec="center" w:tblpY="-224"/>
        <w:tblOverlap w:val="never"/>
        <w:tblW w:w="11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530"/>
        <w:gridCol w:w="1170"/>
        <w:gridCol w:w="1620"/>
        <w:gridCol w:w="1080"/>
        <w:gridCol w:w="1170"/>
        <w:gridCol w:w="1602"/>
        <w:gridCol w:w="1560"/>
      </w:tblGrid>
      <w:tr w:rsidR="00B520F7" w:rsidRPr="001C0323" w14:paraId="49FDA7B2" w14:textId="77777777" w:rsidTr="00B520F7">
        <w:trPr>
          <w:trHeight w:val="270"/>
        </w:trPr>
        <w:tc>
          <w:tcPr>
            <w:tcW w:w="119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DF2EF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Month:_______________________________</w:t>
            </w:r>
          </w:p>
        </w:tc>
      </w:tr>
      <w:tr w:rsidR="00B520F7" w:rsidRPr="001C0323" w14:paraId="4B62D894" w14:textId="77777777" w:rsidTr="00B520F7">
        <w:trPr>
          <w:trHeight w:val="356"/>
        </w:trPr>
        <w:tc>
          <w:tcPr>
            <w:tcW w:w="119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72E95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Pay Period:     ____________________________________     Through     _______________________________________</w:t>
            </w:r>
          </w:p>
        </w:tc>
      </w:tr>
      <w:tr w:rsidR="00B520F7" w:rsidRPr="001C0323" w14:paraId="67E97C81" w14:textId="77777777" w:rsidTr="00D5500D">
        <w:trPr>
          <w:trHeight w:val="250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A1B866D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D00C335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Monday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14DD0A0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Tuesday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495414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Wednesday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2B67D2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Thursday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3AB3FC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Friday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017BC70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Saturday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A4F220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Sunday</w:t>
            </w:r>
          </w:p>
        </w:tc>
      </w:tr>
      <w:tr w:rsidR="00B520F7" w:rsidRPr="001C0323" w14:paraId="6A7BF580" w14:textId="77777777" w:rsidTr="00D5500D">
        <w:trPr>
          <w:trHeight w:val="250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35A5AA0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Date: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5365F8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67BBD9F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426777F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C30AD8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F83D3CA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0F60C5A0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8A4B6B" w14:textId="77777777" w:rsidR="00B520F7" w:rsidRPr="00A13177" w:rsidRDefault="00B520F7" w:rsidP="001C5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520F7" w:rsidRPr="001C0323" w14:paraId="7D7F9A0C" w14:textId="77777777" w:rsidTr="00D5500D">
        <w:trPr>
          <w:trHeight w:val="240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0862118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Time In: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B05748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C113C86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C4BB293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0E9FB2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F1157E4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shd w:val="clear" w:color="auto" w:fill="auto"/>
            <w:noWrap/>
            <w:vAlign w:val="bottom"/>
            <w:hideMark/>
          </w:tcPr>
          <w:p w14:paraId="676592B4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B9EB2B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520F7" w:rsidRPr="001C0323" w14:paraId="524A20D7" w14:textId="77777777" w:rsidTr="00D5500D">
        <w:trPr>
          <w:trHeight w:val="240"/>
        </w:trPr>
        <w:tc>
          <w:tcPr>
            <w:tcW w:w="2250" w:type="dxa"/>
            <w:tcBorders>
              <w:bottom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2345BEDD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Time Out:</w:t>
            </w:r>
          </w:p>
        </w:tc>
        <w:tc>
          <w:tcPr>
            <w:tcW w:w="1530" w:type="dxa"/>
            <w:tcBorders>
              <w:bottom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45B7EB8B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bottom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3BD4035F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bottom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4F921F1D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bottom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33C07FF1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bottom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7AF9034F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tcBorders>
              <w:bottom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3E00E7D5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bottom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43CAB337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520F7" w:rsidRPr="001C0323" w14:paraId="250F761B" w14:textId="77777777" w:rsidTr="00D5500D">
        <w:trPr>
          <w:trHeight w:val="250"/>
        </w:trPr>
        <w:tc>
          <w:tcPr>
            <w:tcW w:w="22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00DACC79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Total Hours:</w:t>
            </w:r>
          </w:p>
        </w:tc>
        <w:tc>
          <w:tcPr>
            <w:tcW w:w="15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64E2F4CD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71D65B2D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4774B892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63D9902E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2C7D1811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56111878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noWrap/>
            <w:vAlign w:val="bottom"/>
            <w:hideMark/>
          </w:tcPr>
          <w:p w14:paraId="68E49AB1" w14:textId="77777777" w:rsidR="00B520F7" w:rsidRPr="00A13177" w:rsidRDefault="00B520F7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W w:w="11043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36"/>
        <w:gridCol w:w="476"/>
        <w:gridCol w:w="524"/>
        <w:gridCol w:w="564"/>
        <w:gridCol w:w="439"/>
        <w:gridCol w:w="465"/>
        <w:gridCol w:w="503"/>
        <w:gridCol w:w="2134"/>
        <w:gridCol w:w="536"/>
        <w:gridCol w:w="476"/>
        <w:gridCol w:w="524"/>
        <w:gridCol w:w="564"/>
        <w:gridCol w:w="439"/>
        <w:gridCol w:w="465"/>
        <w:gridCol w:w="508"/>
      </w:tblGrid>
      <w:tr w:rsidR="00552055" w:rsidRPr="00A13177" w14:paraId="6A0B6EE8" w14:textId="77777777" w:rsidTr="00313516">
        <w:trPr>
          <w:trHeight w:val="103"/>
        </w:trPr>
        <w:tc>
          <w:tcPr>
            <w:tcW w:w="1890" w:type="dxa"/>
            <w:shd w:val="clear" w:color="000000" w:fill="BFBFBF"/>
            <w:noWrap/>
            <w:hideMark/>
          </w:tcPr>
          <w:p w14:paraId="7FB0DC4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Personal Care Assistance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3EFF224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76" w:type="dxa"/>
            <w:shd w:val="clear" w:color="auto" w:fill="auto"/>
            <w:noWrap/>
            <w:hideMark/>
          </w:tcPr>
          <w:p w14:paraId="5CD3B8B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24" w:type="dxa"/>
            <w:shd w:val="clear" w:color="auto" w:fill="auto"/>
            <w:noWrap/>
            <w:hideMark/>
          </w:tcPr>
          <w:p w14:paraId="41622F0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64" w:type="dxa"/>
            <w:shd w:val="clear" w:color="auto" w:fill="auto"/>
            <w:noWrap/>
            <w:hideMark/>
          </w:tcPr>
          <w:p w14:paraId="6EB3049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439" w:type="dxa"/>
            <w:shd w:val="clear" w:color="auto" w:fill="auto"/>
            <w:noWrap/>
            <w:hideMark/>
          </w:tcPr>
          <w:p w14:paraId="64C522D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465" w:type="dxa"/>
            <w:shd w:val="clear" w:color="auto" w:fill="auto"/>
            <w:noWrap/>
            <w:hideMark/>
          </w:tcPr>
          <w:p w14:paraId="79D7C06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64FDA8E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134" w:type="dxa"/>
            <w:shd w:val="clear" w:color="000000" w:fill="BFBFBF"/>
            <w:noWrap/>
            <w:hideMark/>
          </w:tcPr>
          <w:p w14:paraId="7246873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Mobility Assistance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16BDC07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088C6DE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0E61931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053734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2C793F0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4274F00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1B2809C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64E1891E" w14:textId="77777777" w:rsidTr="00313516">
        <w:trPr>
          <w:trHeight w:val="75"/>
        </w:trPr>
        <w:tc>
          <w:tcPr>
            <w:tcW w:w="1890" w:type="dxa"/>
            <w:shd w:val="clear" w:color="auto" w:fill="auto"/>
            <w:noWrap/>
            <w:hideMark/>
          </w:tcPr>
          <w:p w14:paraId="53AA97C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528E149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MON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2FB900D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TUE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6762B22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WED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058EE1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THUR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7EB2A81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FRI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26E876D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SAT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3F23FE5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SUN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62E0CFC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658F06E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MON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3B08224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TUE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4217181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WED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B04FE1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THUR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5994348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FRI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25B03B7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SAT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74E734C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SUN</w:t>
            </w:r>
          </w:p>
        </w:tc>
      </w:tr>
      <w:tr w:rsidR="007A3921" w:rsidRPr="00A13177" w14:paraId="3765ADEA" w14:textId="77777777" w:rsidTr="00552055">
        <w:trPr>
          <w:trHeight w:val="523"/>
        </w:trPr>
        <w:tc>
          <w:tcPr>
            <w:tcW w:w="1890" w:type="dxa"/>
            <w:shd w:val="clear" w:color="auto" w:fill="auto"/>
            <w:noWrap/>
            <w:hideMark/>
          </w:tcPr>
          <w:p w14:paraId="3B562C6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Total bed bath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73F313F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4F5281D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2B4BE01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8E1653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19F3EC8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3DC5EE2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6D4F2D3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hideMark/>
          </w:tcPr>
          <w:p w14:paraId="11862392" w14:textId="77777777" w:rsidR="007A3921" w:rsidRPr="00A13177" w:rsidRDefault="007A3921" w:rsidP="001C5D2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59B0D619" wp14:editId="701253FF">
                      <wp:extent cx="45719" cy="69515"/>
                      <wp:effectExtent l="0" t="0" r="12065" b="26035"/>
                      <wp:docPr id="14769447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635515981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4388F332" w14:textId="77777777" w:rsidR="007A3921" w:rsidRDefault="007A3921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9B0D6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m0iDQIAABwEAAAOAAAAZHJzL2Uyb0RvYy54bWysk81u2zAMx+8D9g6C7ovjIOkaI07Rpcsw&#10;oOsGdHsARpZjYbKoSUrs7OlHyW6afV2G+SCIJvUX+SO1uulbzY7SeYWm5Plkypk0Aitl9iX/8nn7&#10;6pozH8BUoNHIkp+k5zfrly9WnS3kDBvUlXSMRIwvOlvyJgRbZJkXjWzBT9BKQ84aXQuBTLfPKgcd&#10;qbc6m02nV1mHrrIOhfSe/t4NTr5O+nUtRfhY114GpktOuYW0urTu4pqtV1DsHdhGiTEN+IcsWlCG&#10;Lj1L3UEAdnDqN6lWCYce6zAR2GZY10rIVANVk09/qeaxAStTLQTH2zMm//9kxcPx0X5yLPRvsKcG&#10;piK8vUfx1TODmwbMXt46h10joaKL84gs66wvxqMRtS98FNl1H7CiJsMhYBLqa9dGKlQnI3VqwOkM&#10;XfaBCfo5X7zOl5wJ8lwtF/ki6UPxdNQ6H95JbFnclNxRR5M0HO99iKlA8RQSb/KoVbVVWifD7Xcb&#10;7dgRqPvb9I3qP4Vpw7qSLxezxVD9XyWm6fuTRKsCjbFWbcmvz0FQRGZvTZWGLIDSw55S1maEGLkN&#10;BEO/6ykwwtxhdSKcDodxpedFmwbdd846GtWS+28HcJIz/d5QS5b5fB5nOxmEc0aGu/TsLj1gBEmV&#10;PHA2bDchvYcIzOAtta5WCexzJmOuNIKJ9/hc4oxf2inq+VGvfwAAAP//AwBQSwMEFAAGAAgAAAAh&#10;AKpAH8PaAAAAAgEAAA8AAABkcnMvZG93bnJldi54bWxMj81OwzAQhO9IvIO1SL0g6rSg/oQ4FaoE&#10;ghuUqlzdeJtEtdfBdtPw9ixc4DLSakYz3xarwVnRY4itJwWTcQYCqfKmpVrB9v3xZgEiJk1GW0+o&#10;4AsjrMrLi0Lnxp/pDftNqgWXUMy1gialLpcyVg06Hce+Q2Lv4IPTic9QSxP0mcudldMsm0mnW+KF&#10;Rne4brA6bk5OweLuuf+IL7evu2p2sMt0Pe+fPoNSo6vh4R5EwiH9heEHn9GhZKa9P5GJwirgR9Kv&#10;sjefgthzJFuCLAv5H738BgAA//8DAFBLAQItABQABgAIAAAAIQC2gziS/gAAAOEBAAATAAAAAAAA&#10;AAAAAAAAAAAAAABbQ29udGVudF9UeXBlc10ueG1sUEsBAi0AFAAGAAgAAAAhADj9If/WAAAAlAEA&#10;AAsAAAAAAAAAAAAAAAAALwEAAF9yZWxzLy5yZWxzUEsBAi0AFAAGAAgAAAAhAB2ibSINAgAAHAQA&#10;AA4AAAAAAAAAAAAAAAAALgIAAGRycy9lMm9Eb2MueG1sUEsBAi0AFAAGAAgAAAAhAKpAH8PaAAAA&#10;AgEAAA8AAAAAAAAAAAAAAAAAZwQAAGRycy9kb3ducmV2LnhtbFBLBQYAAAAABAAEAPMAAABuBQAA&#10;AAA=&#10;">
                      <v:textbox>
                        <w:txbxContent>
                          <w:sdt>
                            <w:sdtPr>
                              <w:id w:val="1635515981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388F332" w14:textId="77777777" w:rsidR="007A3921" w:rsidRDefault="007A3921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Range of motion </w:t>
            </w:r>
          </w:p>
          <w:p w14:paraId="620F5F4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0A2D5274" wp14:editId="07C0E683">
                      <wp:extent cx="45719" cy="69515"/>
                      <wp:effectExtent l="0" t="0" r="12065" b="26035"/>
                      <wp:docPr id="10514432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942904076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77E6909D" w14:textId="77777777" w:rsidR="007A3921" w:rsidRDefault="007A3921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2D5274" id="_x0000_s1027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1JkDwIAACMEAAAOAAAAZHJzL2Uyb0RvYy54bWysk82O2yAQx++V+g6Ie+M4SrYbK85qm22q&#10;StttpW0fYIJxjIoZCiR2+vQdsDebfl2qckAMA39mfjOsbvpWs6N0XqEpeT6ZciaNwEqZfcm/fN6+&#10;uubMBzAVaDSy5Cfp+c365YtVZws5wwZ1JR0jEeOLzpa8CcEWWeZFI1vwE7TSkLNG10Ig0+2zykFH&#10;6q3OZtPpVdahq6xDIb2n3bvByddJv66lCB/r2svAdMkptpBml+ZdnLP1Coq9A9soMYYB/xBFC8rQ&#10;o2epOwjADk79JtUq4dBjHSYC2wzrWgmZcqBs8ukv2Tw2YGXKheB4e8bk/5+seDg+2k+Ohf4N9lTA&#10;lIS39yi+emZw04DZy1vnsGskVPRwHpFlnfXFeDWi9oWPIrvuA1ZUZDgETEJ97dpIhfJkpE4FOJ2h&#10;yz4wQZvzxet8yZkgz9VykS+SPhRPV63z4Z3ElsVFyR1VNEnD8d6HGAoUT0fiSx61qrZK62S4/W6j&#10;HTsCVX+bxqj+0zFtWFfy5WK2GLL/q8Q0jT9JtCpQG2vVlvz6fAiKyOytqVKTBVB6WFPI2owQI7eB&#10;YOh3PVPVSDgy3WF1IqoOh66lX0aLBt13zjrq2JL7bwdwkjP93lBllvl8Hls8GUR1Roa79OwuPWAE&#10;SZU8cDYsNyF9i8jN4C1VsFaJ73MkY8jUiQn7+Gtiq1/a6dTz317/AAAA//8DAFBLAwQUAAYACAAA&#10;ACEAqkAfw9oAAAACAQAADwAAAGRycy9kb3ducmV2LnhtbEyPzU7DMBCE70i8g7VIvSDqtKD+hDgV&#10;qgSCG5SqXN14m0S118F20/D2LFzgMtJqRjPfFqvBWdFjiK0nBZNxBgKp8qalWsH2/fFmASImTUZb&#10;T6jgCyOsysuLQufGn+kN+02qBZdQzLWCJqUulzJWDTodx75DYu/gg9OJz1BLE/SZy52V0yybSadb&#10;4oVGd7husDpuTk7B4u65/4gvt6+7anawy3Q9758+g1Kjq+HhHkTCIf2F4Qef0aFkpr0/kYnCKuBH&#10;0q+yN5+C2HMkW4IsC/kfvfwGAAD//wMAUEsBAi0AFAAGAAgAAAAhALaDOJL+AAAA4QEAABMAAAAA&#10;AAAAAAAAAAAAAAAAAFtDb250ZW50X1R5cGVzXS54bWxQSwECLQAUAAYACAAAACEAOP0h/9YAAACU&#10;AQAACwAAAAAAAAAAAAAAAAAvAQAAX3JlbHMvLnJlbHNQSwECLQAUAAYACAAAACEAjgtSZA8CAAAj&#10;BAAADgAAAAAAAAAAAAAAAAAuAgAAZHJzL2Uyb0RvYy54bWxQSwECLQAUAAYACAAAACEAqkAfw9oA&#10;AAACAQAADwAAAAAAAAAAAAAAAABpBAAAZHJzL2Rvd25yZXYueG1sUEsFBgAAAAAEAAQA8wAAAHAF&#10;AAAAAA==&#10;">
                      <v:textbox>
                        <w:txbxContent>
                          <w:sdt>
                            <w:sdtPr>
                              <w:id w:val="-1942904076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7E6909D" w14:textId="77777777" w:rsidR="007A3921" w:rsidRDefault="007A3921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Turning and positioning                    </w:t>
            </w:r>
          </w:p>
          <w:p w14:paraId="02C7B67D" w14:textId="77777777" w:rsidR="007A3921" w:rsidRPr="00A13177" w:rsidRDefault="007A3921" w:rsidP="001C5D2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0E57F62D" wp14:editId="5F8BD3DE">
                      <wp:extent cx="45719" cy="69515"/>
                      <wp:effectExtent l="0" t="0" r="12065" b="26035"/>
                      <wp:docPr id="3340264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6D3DD" w14:textId="77777777" w:rsidR="007A3921" w:rsidRDefault="007A3921" w:rsidP="007A3921">
                                  <w:r>
                                    <w:t xml:space="preserve"> </w:t>
                                  </w:r>
                                  <w:sdt>
                                    <w:sdtPr>
                                      <w:id w:val="201995803"/>
                                      <w:temporary/>
                                      <w:showingPlcHdr/>
                                      <w15:appearance w15:val="hidden"/>
                                    </w:sdtPr>
                                    <w:sdtContent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57F62D" id="_x0000_s1028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ZClEQIAACMEAAAOAAAAZHJzL2Uyb0RvYy54bWysU81u2zAMvg/YOwi6L46DpGuMOEWXLsOA&#10;rhvQ7QEYWY6FyaImKbGzpx8lu2n2dxmmg0CK1EfyI7m66VvNjtJ5habk+WTKmTQCK2X2Jf/yefvq&#10;mjMfwFSg0ciSn6TnN+uXL1adLeQMG9SVdIxAjC86W/ImBFtkmReNbMFP0EpDxhpdC4FUt88qBx2h&#10;tzqbTadXWYeusg6F9J5e7wYjXyf8upYifKxrLwPTJafcQrpdunfxztYrKPYObKPEmAb8QxYtKENB&#10;z1B3EIAdnPoNqlXCocc6TAS2Gda1EjLVQNXk01+qeWzAylQLkePtmSb//2DFw/HRfnIs9G+wpwam&#10;Iry9R/HVM4ObBsxe3jqHXSOhosB5pCzrrC/Gr5FqX/gIsus+YEVNhkPABNTXro2sUJ2M0KkBpzPp&#10;sg9M0ON88TpfcibIcrVc5IuED8XTV+t8eCexZVEouaOOJmg43vsQU4HiySVG8qhVtVVaJ8Xtdxvt&#10;2BGo+9t0RvSf3LRhXcmXi9liqP6vENN0/gTRqkBjrFVb8uuzExSRs7emSkMWQOlBppS1GUmMvA0M&#10;hn7XM1WVfBYDRE53WJ2IVYfD1NKWkdCg+85ZRxNbcv/tAE5ypt8b6swyn8/jiCeFWJ2R4i4tu0sL&#10;GEFQJQ+cDeImpLWIvBm8pQ7WKvH7nMmYMk1ion3cmjjql3ryet7t9Q8AAAD//wMAUEsDBBQABgAI&#10;AAAAIQCqQB/D2gAAAAIBAAAPAAAAZHJzL2Rvd25yZXYueG1sTI/NTsMwEITvSLyDtUi9IOq0oP6E&#10;OBWqBIIblKpc3XibRLXXwXbT8PYsXOAy0mpGM98Wq8FZ0WOIrScFk3EGAqnypqVawfb98WYBIiZN&#10;RltPqOALI6zKy4tC58af6Q37TaoFl1DMtYImpS6XMlYNOh3HvkNi7+CD04nPUEsT9JnLnZXTLJtJ&#10;p1vihUZ3uG6wOm5OTsHi7rn/iC+3r7tqdrDLdD3vnz6DUqOr4eEeRMIh/YXhB5/RoWSmvT+RicIq&#10;4EfSr7I3n4LYcyRbgiwL+R+9/AYAAP//AwBQSwECLQAUAAYACAAAACEAtoM4kv4AAADhAQAAEwAA&#10;AAAAAAAAAAAAAAAAAAAAW0NvbnRlbnRfVHlwZXNdLnhtbFBLAQItABQABgAIAAAAIQA4/SH/1gAA&#10;AJQBAAALAAAAAAAAAAAAAAAAAC8BAABfcmVscy8ucmVsc1BLAQItABQABgAIAAAAIQC51ZClEQIA&#10;ACMEAAAOAAAAAAAAAAAAAAAAAC4CAABkcnMvZTJvRG9jLnhtbFBLAQItABQABgAIAAAAIQCqQB/D&#10;2gAAAAIBAAAPAAAAAAAAAAAAAAAAAGsEAABkcnMvZG93bnJldi54bWxQSwUGAAAAAAQABADzAAAA&#10;cgUAAAAA&#10;">
                      <v:textbox>
                        <w:txbxContent>
                          <w:p w14:paraId="6346D3DD" w14:textId="77777777" w:rsidR="007A3921" w:rsidRDefault="007A3921" w:rsidP="007A3921">
                            <w:r>
                              <w:t xml:space="preserve"> </w:t>
                            </w:r>
                            <w:sdt>
                              <w:sdtPr>
                                <w:id w:val="201995803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sdtContent>
                            </w:sdt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Exercise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42B07EA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07F78AB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3E9141E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59945C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4417CD5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602D9D2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50F3E35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51CEADD5" w14:textId="77777777" w:rsidTr="00552055">
        <w:trPr>
          <w:trHeight w:val="69"/>
        </w:trPr>
        <w:tc>
          <w:tcPr>
            <w:tcW w:w="1890" w:type="dxa"/>
            <w:shd w:val="clear" w:color="auto" w:fill="auto"/>
            <w:noWrap/>
            <w:hideMark/>
          </w:tcPr>
          <w:p w14:paraId="52CDC90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Assist bed bath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3BA5849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57DC11B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30A034D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D178E5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5BBBA97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4960431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0CFAD0E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0D2CF7F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Transfer assist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1130EA7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1C9E974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0B1DD79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2E52F3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7D51765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3936099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691B27B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0D3ECF70" w14:textId="77777777" w:rsidTr="00552055">
        <w:trPr>
          <w:trHeight w:val="75"/>
        </w:trPr>
        <w:tc>
          <w:tcPr>
            <w:tcW w:w="1890" w:type="dxa"/>
            <w:shd w:val="clear" w:color="auto" w:fill="auto"/>
            <w:noWrap/>
            <w:hideMark/>
          </w:tcPr>
          <w:p w14:paraId="00EF99E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Assist shower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02EEE38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219B213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5754F26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0E55C2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2A0D6C2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5FFB1DA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3FADC22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07FDF8E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Ambulate assist: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3542B29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5ACA7B0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24DDFD5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34D48A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76E9ECA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07290B1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4C9BBA1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2F432BAF" w14:textId="77777777" w:rsidTr="00552055">
        <w:trPr>
          <w:trHeight w:val="75"/>
        </w:trPr>
        <w:tc>
          <w:tcPr>
            <w:tcW w:w="1890" w:type="dxa"/>
            <w:shd w:val="clear" w:color="auto" w:fill="auto"/>
            <w:noWrap/>
            <w:hideMark/>
          </w:tcPr>
          <w:p w14:paraId="3DA8AF5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Assist tub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0B5A6FA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277AEAA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318817D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D06E4B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1C817CB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2E99C3A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5BF3DBB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3540296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Walker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7982652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1A6EB31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23D8C52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E0F6C0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40B0886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4F6EEB2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6D3F44E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7BB0A9B2" w14:textId="77777777" w:rsidTr="00313516">
        <w:trPr>
          <w:trHeight w:val="69"/>
        </w:trPr>
        <w:tc>
          <w:tcPr>
            <w:tcW w:w="1890" w:type="dxa"/>
            <w:shd w:val="clear" w:color="auto" w:fill="auto"/>
            <w:noWrap/>
            <w:hideMark/>
          </w:tcPr>
          <w:p w14:paraId="3EEFA36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Sponge bath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0A5D780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3ED329F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45FDDF1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7655B7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4671B3D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130D75B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06696D7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1599E18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Cane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4B6DA35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48208D1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23D1533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072571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2D84261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41B4EE5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5528076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61A95841" w14:textId="77777777" w:rsidTr="00552055">
        <w:trPr>
          <w:trHeight w:val="75"/>
        </w:trPr>
        <w:tc>
          <w:tcPr>
            <w:tcW w:w="1890" w:type="dxa"/>
            <w:shd w:val="clear" w:color="auto" w:fill="auto"/>
            <w:noWrap/>
            <w:hideMark/>
          </w:tcPr>
          <w:p w14:paraId="436B031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Shampoo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7B62FCF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1F8EBD7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420720E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686DB6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1E9B8D7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508F6EB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299743D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2B115A8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Crutches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53CAD05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26A6CD7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6825AC8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859279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5F4F9BB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0C14FA7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1BD8A7C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3C1D3284" w14:textId="77777777" w:rsidTr="00313516">
        <w:trPr>
          <w:trHeight w:val="75"/>
        </w:trPr>
        <w:tc>
          <w:tcPr>
            <w:tcW w:w="1890" w:type="dxa"/>
            <w:shd w:val="clear" w:color="auto" w:fill="auto"/>
            <w:noWrap/>
            <w:hideMark/>
          </w:tcPr>
          <w:p w14:paraId="38ABA31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Conditioner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2B9C44E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250D324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064FBDF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C38831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5F096CE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07A2F30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1152B7C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2D610B6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Wheelchair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7EFF84D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2B99550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345FA45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42F88C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3E9FDDF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1614119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1AF4CB0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5D27E72A" w14:textId="77777777" w:rsidTr="00313516">
        <w:trPr>
          <w:trHeight w:val="75"/>
        </w:trPr>
        <w:tc>
          <w:tcPr>
            <w:tcW w:w="1890" w:type="dxa"/>
            <w:shd w:val="clear" w:color="auto" w:fill="auto"/>
            <w:noWrap/>
            <w:hideMark/>
          </w:tcPr>
          <w:p w14:paraId="4727D88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Comb/Brush hair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5EAAA66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53BFBFA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7E29110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87F612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19BF221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548C593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2746C8E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000000" w:fill="BFBFBF"/>
            <w:noWrap/>
            <w:hideMark/>
          </w:tcPr>
          <w:p w14:paraId="619520E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Precautions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311CFEF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406EF00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7AFBE8C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D1E142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75F6F6F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1E6CB4A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4B5A2AC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0AFBDD05" w14:textId="77777777" w:rsidTr="00313516">
        <w:trPr>
          <w:trHeight w:val="69"/>
        </w:trPr>
        <w:tc>
          <w:tcPr>
            <w:tcW w:w="1890" w:type="dxa"/>
            <w:shd w:val="clear" w:color="auto" w:fill="auto"/>
            <w:noWrap/>
            <w:hideMark/>
          </w:tcPr>
          <w:p w14:paraId="5EDC0C0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Brush teeth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3AC727B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054C4F6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5B8F292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E2A142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4F551B3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0F01625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4326BC9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401E831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6D96E73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MON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5130D9C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TUE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5A1ECAE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WED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A5B018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THUR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4057147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FRI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67B9642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SAT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4E43680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SUN</w:t>
            </w:r>
          </w:p>
        </w:tc>
      </w:tr>
      <w:tr w:rsidR="007A3921" w:rsidRPr="00A13177" w14:paraId="4F2F10E0" w14:textId="77777777" w:rsidTr="00552055">
        <w:trPr>
          <w:trHeight w:val="221"/>
        </w:trPr>
        <w:tc>
          <w:tcPr>
            <w:tcW w:w="1890" w:type="dxa"/>
            <w:shd w:val="clear" w:color="auto" w:fill="auto"/>
            <w:noWrap/>
            <w:hideMark/>
          </w:tcPr>
          <w:p w14:paraId="7B5ACCE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Clean dentures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65747E3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411A967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340C0E1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D84F8D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014B5FA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43A1FDD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3894B97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3C9CCA2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Infection control:   Hand washing and standard precautions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6604EB0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65BA2F3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32B2DEA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314559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0E23EF5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13A2085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4A26D7B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032B9CC7" w14:textId="77777777" w:rsidTr="00552055">
        <w:trPr>
          <w:trHeight w:val="148"/>
        </w:trPr>
        <w:tc>
          <w:tcPr>
            <w:tcW w:w="1890" w:type="dxa"/>
            <w:shd w:val="clear" w:color="auto" w:fill="auto"/>
            <w:noWrap/>
            <w:hideMark/>
          </w:tcPr>
          <w:p w14:paraId="5BA7497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Apply lotion to skin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3BB9A61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5C253D4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1BACE23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26E9FB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78F1D32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703E1DF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1A10596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0041D78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Clean client care equipment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78F6F29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34C692A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40F5179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597C10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79D5A91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14C5FA3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0A1C851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0235A69D" w14:textId="77777777" w:rsidTr="00313516">
        <w:trPr>
          <w:trHeight w:val="69"/>
        </w:trPr>
        <w:tc>
          <w:tcPr>
            <w:tcW w:w="1890" w:type="dxa"/>
            <w:shd w:val="clear" w:color="auto" w:fill="auto"/>
            <w:noWrap/>
          </w:tcPr>
          <w:p w14:paraId="3B2A3FB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Dress</w:t>
            </w:r>
          </w:p>
        </w:tc>
        <w:tc>
          <w:tcPr>
            <w:tcW w:w="536" w:type="dxa"/>
            <w:shd w:val="clear" w:color="auto" w:fill="auto"/>
            <w:noWrap/>
          </w:tcPr>
          <w:p w14:paraId="5EDACC2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</w:tcPr>
          <w:p w14:paraId="0AD8183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</w:tcPr>
          <w:p w14:paraId="1F25DA7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</w:tcPr>
          <w:p w14:paraId="0A3AAA9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</w:tcPr>
          <w:p w14:paraId="07AF7F3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</w:tcPr>
          <w:p w14:paraId="72B0D77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</w:tcPr>
          <w:p w14:paraId="0547ED8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</w:tcPr>
          <w:p w14:paraId="3370AF3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Fall Prevention</w:t>
            </w:r>
          </w:p>
        </w:tc>
        <w:tc>
          <w:tcPr>
            <w:tcW w:w="536" w:type="dxa"/>
            <w:shd w:val="clear" w:color="auto" w:fill="auto"/>
            <w:noWrap/>
          </w:tcPr>
          <w:p w14:paraId="04FE699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76" w:type="dxa"/>
            <w:shd w:val="clear" w:color="auto" w:fill="auto"/>
            <w:noWrap/>
          </w:tcPr>
          <w:p w14:paraId="2F245C9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24" w:type="dxa"/>
            <w:shd w:val="clear" w:color="auto" w:fill="auto"/>
            <w:noWrap/>
          </w:tcPr>
          <w:p w14:paraId="21016EF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64" w:type="dxa"/>
            <w:shd w:val="clear" w:color="auto" w:fill="auto"/>
            <w:noWrap/>
          </w:tcPr>
          <w:p w14:paraId="4F0BC11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39" w:type="dxa"/>
            <w:shd w:val="clear" w:color="auto" w:fill="auto"/>
            <w:noWrap/>
          </w:tcPr>
          <w:p w14:paraId="10FB7FC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65" w:type="dxa"/>
            <w:shd w:val="clear" w:color="auto" w:fill="auto"/>
            <w:noWrap/>
          </w:tcPr>
          <w:p w14:paraId="1B60ADE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08" w:type="dxa"/>
            <w:shd w:val="clear" w:color="auto" w:fill="auto"/>
            <w:noWrap/>
          </w:tcPr>
          <w:p w14:paraId="66FC903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7A3921" w:rsidRPr="00A13177" w14:paraId="01F095BF" w14:textId="77777777" w:rsidTr="00313516">
        <w:trPr>
          <w:trHeight w:val="69"/>
        </w:trPr>
        <w:tc>
          <w:tcPr>
            <w:tcW w:w="1890" w:type="dxa"/>
            <w:shd w:val="clear" w:color="auto" w:fill="auto"/>
            <w:noWrap/>
            <w:hideMark/>
          </w:tcPr>
          <w:p w14:paraId="5F45889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Shave:                                                        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124BDC58" wp14:editId="0350D6A4">
                      <wp:extent cx="45719" cy="69515"/>
                      <wp:effectExtent l="0" t="0" r="12065" b="26035"/>
                      <wp:docPr id="3741430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494273381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2F3AB6CE" w14:textId="77777777" w:rsidR="007A3921" w:rsidRDefault="007A3921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4BDC58" id="_x0000_s1029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5TEQIAACMEAAAOAAAAZHJzL2Uyb0RvYy54bWysU9tu2zAMfR+wfxD0vjjJkq4x4hRdugwD&#10;ugvQ7QNkWY6FyaJGKbGzrx8lu2l2exmmB4EUqUPykFzf9K1hR4Vegy34bDLlTFkJlbb7gn/5vHtx&#10;zZkPwlbCgFUFPynPbzbPn607l6s5NGAqhYxArM87V/AmBJdnmZeNaoWfgFOWjDVgKwKpuM8qFB2h&#10;tyabT6dXWQdYOQSpvKfXu8HINwm/rpUMH+vaq8BMwSm3kG5MdxnvbLMW+R6Fa7Qc0xD/kEUrtKWg&#10;Z6g7EQQ7oP4NqtUSwUMdJhLaDOpaS5VqoGpm01+qeWiEU6kWIse7M03+/8HKD8cH9wlZ6F9DTw1M&#10;RXh3D/KrZxa2jbB7dYsIXaNERYFnkbKscz4fv0aqfe4jSNm9h4qaLA4BElBfYxtZoToZoVMDTmfS&#10;VR+YpMfF8tVsxZkky9VqOVsmfJE/fnXow1sFLYtCwZE6mqDF8d6HmIrIH11iJA9GVzttTFJwX24N&#10;sqOg7u/SGdF/cjOWdQVfLefLofq/QkzT+RNEqwONsdFtwa/PTiKPnL2xVRqyILQZZErZ2JHEyNvA&#10;YOjLnumq4C9jgMhpCdWJWEUYppa2jIQG8DtnHU1swf23g0DFmXlnqTOr2WIRRzwpxOqcFLy0lJcW&#10;YSVBFTxwNojbkNYi8mbhljpY68TvUyZjyjSJifZxa+KoX+rJ62m3Nz8AAAD//wMAUEsDBBQABgAI&#10;AAAAIQCqQB/D2gAAAAIBAAAPAAAAZHJzL2Rvd25yZXYueG1sTI/NTsMwEITvSLyDtUi9IOq0oP6E&#10;OBWqBIIblKpc3XibRLXXwXbT8PYsXOAy0mpGM98Wq8FZ0WOIrScFk3EGAqnypqVawfb98WYBIiZN&#10;RltPqOALI6zKy4tC58af6Q37TaoFl1DMtYImpS6XMlYNOh3HvkNi7+CD04nPUEsT9JnLnZXTLJtJ&#10;p1vihUZ3uG6wOm5OTsHi7rn/iC+3r7tqdrDLdD3vnz6DUqOr4eEeRMIh/YXhB5/RoWSmvT+RicIq&#10;4EfSr7I3n4LYcyRbgiwL+R+9/AYAAP//AwBQSwECLQAUAAYACAAAACEAtoM4kv4AAADhAQAAEwAA&#10;AAAAAAAAAAAAAAAAAAAAW0NvbnRlbnRfVHlwZXNdLnhtbFBLAQItABQABgAIAAAAIQA4/SH/1gAA&#10;AJQBAAALAAAAAAAAAAAAAAAAAC8BAABfcmVscy8ucmVsc1BLAQItABQABgAIAAAAIQBrYv5TEQIA&#10;ACMEAAAOAAAAAAAAAAAAAAAAAC4CAABkcnMvZTJvRG9jLnhtbFBLAQItABQABgAIAAAAIQCqQB/D&#10;2gAAAAIBAAAPAAAAAAAAAAAAAAAAAGsEAABkcnMvZG93bnJldi54bWxQSwUGAAAAAAQABADzAAAA&#10;cgUAAAAA&#10;">
                      <v:textbox>
                        <w:txbxContent>
                          <w:sdt>
                            <w:sdtPr>
                              <w:id w:val="-494273381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F3AB6CE" w14:textId="77777777" w:rsidR="007A3921" w:rsidRDefault="007A3921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Safety razor                                         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4F470DAC" wp14:editId="73E44CE3">
                      <wp:extent cx="45719" cy="69515"/>
                      <wp:effectExtent l="0" t="0" r="12065" b="26035"/>
                      <wp:docPr id="17202486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970700718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7A83B76D" w14:textId="77777777" w:rsidR="007A3921" w:rsidRDefault="007A3921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470DAC" id="_x0000_s1030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T9EQIAACMEAAAOAAAAZHJzL2Uyb0RvYy54bWysk82O2yAQx++V+g6Ie+M4SrYbK85qm22q&#10;StttpW0fYIJxjIoZCiR2+vQdsDebfl2qckAMA39mfjOsbvpWs6N0XqEpeT6ZciaNwEqZfcm/fN6+&#10;uubMBzAVaDSy5Cfp+c365YtVZws5wwZ1JR0jEeOLzpa8CcEWWeZFI1vwE7TSkLNG10Ig0+2zykFH&#10;6q3OZtPpVdahq6xDIb2n3bvByddJv66lCB/r2svAdMkptpBml+ZdnLP1Coq9A9soMYYB/xBFC8rQ&#10;o2epOwjADk79JtUq4dBjHSYC2wzrWgmZcqBs8ukv2Tw2YGXKheB4e8bk/5+seDg+2k+Ohf4N9lTA&#10;lIS39yi+emZw04DZy1vnsGskVPRwHpFlnfXFeDWi9oWPIrvuA1ZUZDgETEJ97dpIhfJkpE4FOJ2h&#10;yz4wQZvzxet8yZkgz9VykS+SPhRPV63z4Z3ElsVFyR1VNEnD8d6HGAoUT0fiSx61qrZK62S4/W6j&#10;HTsCVX+bxqj+0zFtWFfy5WK2GLL/q8Q0jT9JtCpQG2vVlvz6fAiKyOytqVKTBVB6WFPI2owQI7eB&#10;YOh3PVMVAYkPRKY7rE5E1eHQtfTLaNGg+85ZRx1bcv/tAE5ypt8bqswyn89jiyeDqM7IcJee3aUH&#10;jCCpkgfOhuUmpG8RuRm8pQrWKvF9jmQMmToxYR9/TWz1Szudev7b6x8AAAD//wMAUEsDBBQABgAI&#10;AAAAIQCqQB/D2gAAAAIBAAAPAAAAZHJzL2Rvd25yZXYueG1sTI/NTsMwEITvSLyDtUi9IOq0oP6E&#10;OBWqBIIblKpc3XibRLXXwXbT8PYsXOAy0mpGM98Wq8FZ0WOIrScFk3EGAqnypqVawfb98WYBIiZN&#10;RltPqOALI6zKy4tC58af6Q37TaoFl1DMtYImpS6XMlYNOh3HvkNi7+CD04nPUEsT9JnLnZXTLJtJ&#10;p1vihUZ3uG6wOm5OTsHi7rn/iC+3r7tqdrDLdD3vnz6DUqOr4eEeRMIh/YXhB5/RoWSmvT+RicIq&#10;4EfSr7I3n4LYcyRbgiwL+R+9/AYAAP//AwBQSwECLQAUAAYACAAAACEAtoM4kv4AAADhAQAAEwAA&#10;AAAAAAAAAAAAAAAAAAAAW0NvbnRlbnRfVHlwZXNdLnhtbFBLAQItABQABgAIAAAAIQA4/SH/1gAA&#10;AJQBAAALAAAAAAAAAAAAAAAAAC8BAABfcmVscy8ucmVsc1BLAQItABQABgAIAAAAIQCWb2T9EQIA&#10;ACMEAAAOAAAAAAAAAAAAAAAAAC4CAABkcnMvZTJvRG9jLnhtbFBLAQItABQABgAIAAAAIQCqQB/D&#10;2gAAAAIBAAAPAAAAAAAAAAAAAAAAAGsEAABkcnMvZG93bnJldi54bWxQSwUGAAAAAAQABADzAAAA&#10;cgUAAAAA&#10;">
                      <v:textbox>
                        <w:txbxContent>
                          <w:sdt>
                            <w:sdtPr>
                              <w:id w:val="1970700718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A83B76D" w14:textId="77777777" w:rsidR="007A3921" w:rsidRDefault="007A3921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Electric razor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0995BB2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5038F39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33E706A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0F74A7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69EFFB6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368DD37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79F6B65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08BE7C0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Monitor client safety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0EA8F09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02226E6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7DF1487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C7502A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1FF384E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5C3F642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06F1B67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0512A20B" w14:textId="77777777" w:rsidTr="00313516">
        <w:trPr>
          <w:trHeight w:val="348"/>
        </w:trPr>
        <w:tc>
          <w:tcPr>
            <w:tcW w:w="1890" w:type="dxa"/>
            <w:shd w:val="clear" w:color="auto" w:fill="auto"/>
          </w:tcPr>
          <w:p w14:paraId="05AD769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Nail care:                                                    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1866834C" wp14:editId="2FC7C491">
                      <wp:extent cx="45719" cy="69515"/>
                      <wp:effectExtent l="0" t="0" r="12065" b="26035"/>
                      <wp:docPr id="13184643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437415421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2A20D273" w14:textId="77777777" w:rsidR="007A3921" w:rsidRDefault="007A3921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66834C" id="_x0000_s1031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oLEAIAACMEAAAOAAAAZHJzL2Uyb0RvYy54bWysk82O2yAQx++V+g6Ie+M4SrYbK85qm22q&#10;StttpW0fYIJxjIoZCiR2+vQdsDebfl2qckAMA39mfjOsbvpWs6N0XqEpeT6ZciaNwEqZfcm/fN6+&#10;uubMBzAVaDSy5Cfp+c365YtVZws5wwZ1JR0jEeOLzpa8CcEWWeZFI1vwE7TSkLNG10Ig0+2zykFH&#10;6q3OZtPpVdahq6xDIb2n3bvByddJv66lCB/r2svAdMkptpBml+ZdnLP1Coq9A9soMYYB/xBFC8rQ&#10;o2epOwjADk79JtUq4dBjHSYC2wzrWgmZcqBs8ukv2Tw2YGXKheB4e8bk/5+seDg+2k+Ohf4N9lTA&#10;lIS39yi+emZw04DZy1vnsGskVPRwHpFlnfXFeDWi9oWPIrvuA1ZUZDgETEJ97dpIhfJkpE4FOJ2h&#10;yz4wQZvzxet8yZkgz9VykS+SPhRPV63z4Z3ElsVFyR1VNEnD8d6HGAoUT0fiSx61qrZK62S4/W6j&#10;HTsCVX+bxqj+0zFtWFfy5WK2GLL/q8Q0jT9JtCpQG2vVlvz6fAiKyOytqVKTBVB6WFPI2owQI7eB&#10;YOh3PVNVyROByHSH1YmoOhy6ln4ZLRp03znrqGNL7r8dwEnO9HtDlVnm83ls8WQQ1RkZ7tKzu/SA&#10;ESRV8sDZsNyE9C0iN4O3VMFaJb7PkYwhUycm7OOvia1+aadTz397/QMAAP//AwBQSwMEFAAGAAgA&#10;AAAhAKpAH8PaAAAAAgEAAA8AAABkcnMvZG93bnJldi54bWxMj81OwzAQhO9IvIO1SL0g6rSg/oQ4&#10;FaoEghuUqlzdeJtEtdfBdtPw9ixc4DLSakYz3xarwVnRY4itJwWTcQYCqfKmpVrB9v3xZgEiJk1G&#10;W0+o4AsjrMrLi0Lnxp/pDftNqgWXUMy1gialLpcyVg06Hce+Q2Lv4IPTic9QSxP0mcudldMsm0mn&#10;W+KFRne4brA6bk5OweLuuf+IL7evu2p2sMt0Pe+fPoNSo6vh4R5EwiH9heEHn9GhZKa9P5GJwirg&#10;R9KvsjefgthzJFuCLAv5H738BgAA//8DAFBLAQItABQABgAIAAAAIQC2gziS/gAAAOEBAAATAAAA&#10;AAAAAAAAAAAAAAAAAABbQ29udGVudF9UeXBlc10ueG1sUEsBAi0AFAAGAAgAAAAhADj9If/WAAAA&#10;lAEAAAsAAAAAAAAAAAAAAAAALwEAAF9yZWxzLy5yZWxzUEsBAi0AFAAGAAgAAAAhAETYCgsQAgAA&#10;IwQAAA4AAAAAAAAAAAAAAAAALgIAAGRycy9lMm9Eb2MueG1sUEsBAi0AFAAGAAgAAAAhAKpAH8Pa&#10;AAAAAgEAAA8AAAAAAAAAAAAAAAAAagQAAGRycy9kb3ducmV2LnhtbFBLBQYAAAAABAAEAPMAAABx&#10;BQAAAAA=&#10;">
                      <v:textbox>
                        <w:txbxContent>
                          <w:sdt>
                            <w:sdtPr>
                              <w:id w:val="437415421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A20D273" w14:textId="77777777" w:rsidR="007A3921" w:rsidRDefault="007A3921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Clean                                                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1DCCACDE" wp14:editId="50109158">
                      <wp:extent cx="45719" cy="69515"/>
                      <wp:effectExtent l="0" t="0" r="12065" b="26035"/>
                      <wp:docPr id="264112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712949421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48365760" w14:textId="77777777" w:rsidR="007A3921" w:rsidRDefault="007A3921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CCACDE" id="_x0000_s1032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jKEQIAACMEAAAOAAAAZHJzL2Uyb0RvYy54bWysk82O2yAQx++V+g6Ie+M4SrYbK85qm22q&#10;StttpW0fYIJxjIoZCiR2+vQdsDebfl2qckAMA39mfjOsbvpWs6N0XqEpeT6ZciaNwEqZfcm/fN6+&#10;uubMBzAVaDSy5Cfp+c365YtVZws5wwZ1JR0jEeOLzpa8CcEWWeZFI1vwE7TSkLNG10Ig0+2zykFH&#10;6q3OZtPpVdahq6xDIb2n3bvByddJv66lCB/r2svAdMkptpBml+ZdnLP1Coq9A9soMYYB/xBFC8rQ&#10;o2epOwjADk79JtUq4dBjHSYC2wzrWgmZcqBs8ukv2Tw2YGXKheB4e8bk/5+seDg+2k+Ohf4N9lTA&#10;lIS39yi+emZw04DZy1vnsGskVPRwHpFlnfXFeDWi9oWPIrvuA1ZUZDgETEJ97dpIhfJkpE4FOJ2h&#10;yz4wQZvzxet8yZkgz9VykS+SPhRPV63z4Z3ElsVFyR1VNEnD8d6HGAoUT0fiSx61qrZK62S4/W6j&#10;HTsCVX+bxqj+0zFtWFfy5WK2GLL/q8Q0jT9JtCpQG2vVlvz6fAiKyOytqVKTBVB6WFPI2owQI7eB&#10;YOh3PVMVUYgPRKY7rE5E1eHQtfTLaNGg+85ZRx1bcv/tAE5ypt8bqswyn89jiyeDqM7IcJee3aUH&#10;jCCpkgfOhuUmpG8RuRm8pQrWKvF9jmQMmToxYR9/TWz1Szudev7b6x8AAAD//wMAUEsDBBQABgAI&#10;AAAAIQCqQB/D2gAAAAIBAAAPAAAAZHJzL2Rvd25yZXYueG1sTI/NTsMwEITvSLyDtUi9IOq0oP6E&#10;OBWqBIIblKpc3XibRLXXwXbT8PYsXOAy0mpGM98Wq8FZ0WOIrScFk3EGAqnypqVawfb98WYBIiZN&#10;RltPqOALI6zKy4tC58af6Q37TaoFl1DMtYImpS6XMlYNOh3HvkNi7+CD04nPUEsT9JnLnZXTLJtJ&#10;p1vihUZ3uG6wOm5OTsHi7rn/iC+3r7tqdrDLdD3vnz6DUqOr4eEeRMIh/YXhB5/RoWSmvT+RicIq&#10;4EfSr7I3n4LYcyRbgiwL+R+9/AYAAP//AwBQSwECLQAUAAYACAAAACEAtoM4kv4AAADhAQAAEwAA&#10;AAAAAAAAAAAAAAAAAAAAW0NvbnRlbnRfVHlwZXNdLnhtbFBLAQItABQABgAIAAAAIQA4/SH/1gAA&#10;AJQBAAALAAAAAAAAAAAAAAAAAC8BAABfcmVscy8ucmVsc1BLAQItABQABgAIAAAAIQBzBsjKEQIA&#10;ACMEAAAOAAAAAAAAAAAAAAAAAC4CAABkcnMvZTJvRG9jLnhtbFBLAQItABQABgAIAAAAIQCqQB/D&#10;2gAAAAIBAAAPAAAAAAAAAAAAAAAAAGsEAABkcnMvZG93bnJldi54bWxQSwUGAAAAAAQABADzAAAA&#10;cgUAAAAA&#10;">
                      <v:textbox>
                        <w:txbxContent>
                          <w:sdt>
                            <w:sdtPr>
                              <w:id w:val="-1712949421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8365760" w14:textId="77777777" w:rsidR="007A3921" w:rsidRDefault="007A3921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File</w:t>
            </w:r>
          </w:p>
        </w:tc>
        <w:tc>
          <w:tcPr>
            <w:tcW w:w="536" w:type="dxa"/>
            <w:shd w:val="clear" w:color="auto" w:fill="auto"/>
            <w:noWrap/>
          </w:tcPr>
          <w:p w14:paraId="6AAA324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</w:tcPr>
          <w:p w14:paraId="1E58A97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</w:tcPr>
          <w:p w14:paraId="4A698A8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</w:tcPr>
          <w:p w14:paraId="4DF335A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</w:tcPr>
          <w:p w14:paraId="065E29C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</w:tcPr>
          <w:p w14:paraId="65747BA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</w:tcPr>
          <w:p w14:paraId="40B955E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000000" w:fill="BFBFBF"/>
            <w:noWrap/>
          </w:tcPr>
          <w:p w14:paraId="2121E97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Support Services </w:t>
            </w:r>
          </w:p>
        </w:tc>
        <w:tc>
          <w:tcPr>
            <w:tcW w:w="536" w:type="dxa"/>
            <w:shd w:val="clear" w:color="auto" w:fill="auto"/>
            <w:noWrap/>
          </w:tcPr>
          <w:p w14:paraId="2D05826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</w:tcPr>
          <w:p w14:paraId="4769321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</w:tcPr>
          <w:p w14:paraId="29B27EE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</w:tcPr>
          <w:p w14:paraId="3FBC589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</w:tcPr>
          <w:p w14:paraId="37A044F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</w:tcPr>
          <w:p w14:paraId="1A81BD7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</w:tcPr>
          <w:p w14:paraId="7E4DADD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658D127F" w14:textId="77777777" w:rsidTr="00313516">
        <w:trPr>
          <w:trHeight w:val="523"/>
        </w:trPr>
        <w:tc>
          <w:tcPr>
            <w:tcW w:w="1890" w:type="dxa"/>
            <w:shd w:val="clear" w:color="auto" w:fill="auto"/>
          </w:tcPr>
          <w:p w14:paraId="36DF359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Medications:                                                               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26A4CEDD" wp14:editId="1BA0AB5C">
                      <wp:extent cx="45719" cy="69515"/>
                      <wp:effectExtent l="0" t="0" r="12065" b="26035"/>
                      <wp:docPr id="6829304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283572453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67C2D04B" w14:textId="77777777" w:rsidR="007A3921" w:rsidRDefault="007A3921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A4CEDD" id="_x0000_s1033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Y8EQIAACMEAAAOAAAAZHJzL2Uyb0RvYy54bWysU9tu2zAMfR+wfxD0vjgOkrYx4hRdugwD&#10;ugvQ7QMYWY6FyaImKbGzrx8lu2l2exmmB4EUqUPykFzd9q1mR+m8QlPyfDLlTBqBlTL7kn/5vH11&#10;w5kPYCrQaGTJT9Lz2/XLF6vOFnKGDepKOkYgxhedLXkTgi2yzItGtuAnaKUhY42uhUCq22eVg47Q&#10;W53NptOrrENXWYdCek+v94ORrxN+XUsRPta1l4HpklNuId0u3bt4Z+sVFHsHtlFiTAP+IYsWlKGg&#10;Z6h7CMAOTv0G1Srh0GMdJgLbDOtaCZlqoGry6S/VPDZgZaqFyPH2TJP/f7Diw/HRfnIs9K+xpwam&#10;Irx9QPHVM4ObBsxe3jmHXSOhosB5pCzrrC/Gr5FqX/gIsuveY0VNhkPABNTXro2sUJ2M0KkBpzPp&#10;sg9M0ON8cZ0vORNkuVou8kXCh+Lpq3U+vJXYsiiU3FFHEzQcH3yIqUDx5BIjedSq2iqtk+L2u412&#10;7AjU/W06I/pPbtqwruTLxWwxVP9XiGk6f4JoVaAx1qot+c3ZCYrI2RtTpSELoPQgU8rajCRG3gYG&#10;Q7/rmapKfh0DRE53WJ2IVYfD1NKWkdCg+85ZRxNbcv/tAE5ypt8Z6swyn8/jiCeFWJ2R4i4tu0sL&#10;GEFQJQ+cDeImpLWIvBm8ow7WKvH7nMmYMk1ion3cmjjql3ryet7t9Q8AAAD//wMAUEsDBBQABgAI&#10;AAAAIQCqQB/D2gAAAAIBAAAPAAAAZHJzL2Rvd25yZXYueG1sTI/NTsMwEITvSLyDtUi9IOq0oP6E&#10;OBWqBIIblKpc3XibRLXXwXbT8PYsXOAy0mpGM98Wq8FZ0WOIrScFk3EGAqnypqVawfb98WYBIiZN&#10;RltPqOALI6zKy4tC58af6Q37TaoFl1DMtYImpS6XMlYNOh3HvkNi7+CD04nPUEsT9JnLnZXTLJtJ&#10;p1vihUZ3uG6wOm5OTsHi7rn/iC+3r7tqdrDLdD3vnz6DUqOr4eEeRMIh/YXhB5/RoWSmvT+RicIq&#10;4EfSr7I3n4LYcyRbgiwL+R+9/AYAAP//AwBQSwECLQAUAAYACAAAACEAtoM4kv4AAADhAQAAEwAA&#10;AAAAAAAAAAAAAAAAAAAAW0NvbnRlbnRfVHlwZXNdLnhtbFBLAQItABQABgAIAAAAIQA4/SH/1gAA&#10;AJQBAAALAAAAAAAAAAAAAAAAAC8BAABfcmVscy8ucmVsc1BLAQItABQABgAIAAAAIQChsaY8EQIA&#10;ACMEAAAOAAAAAAAAAAAAAAAAAC4CAABkcnMvZTJvRG9jLnhtbFBLAQItABQABgAIAAAAIQCqQB/D&#10;2gAAAAIBAAAPAAAAAAAAAAAAAAAAAGsEAABkcnMvZG93bnJldi54bWxQSwUGAAAAAAQABADzAAAA&#10;cgUAAAAA&#10;">
                      <v:textbox>
                        <w:txbxContent>
                          <w:sdt>
                            <w:sdtPr>
                              <w:id w:val="-283572453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7C2D04B" w14:textId="77777777" w:rsidR="007A3921" w:rsidRDefault="007A3921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Remind       </w:t>
            </w:r>
          </w:p>
          <w:p w14:paraId="2C16F70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7DDAAF4D" wp14:editId="498416BB">
                      <wp:extent cx="45719" cy="69515"/>
                      <wp:effectExtent l="0" t="0" r="12065" b="26035"/>
                      <wp:docPr id="12665875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868671355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37BDC5F5" w14:textId="77777777" w:rsidR="007A3921" w:rsidRDefault="007A3921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DAAF4D" id="_x0000_s1034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41MEAIAACMEAAAOAAAAZHJzL2Uyb0RvYy54bWysU81u2zAMvg/YOwi6L46DpGuMOEWXLsOA&#10;rhvQ7QEYWY6FyaImKbGzpx8lu2n2dxmmg0CK1EfyI7m66VvNjtJ5habk+WTKmTQCK2X2Jf/yefvq&#10;mjMfwFSg0ciSn6TnN+uXL1adLeQMG9SVdIxAjC86W/ImBFtkmReNbMFP0EpDxhpdC4FUt88qBx2h&#10;tzqbTadXWYeusg6F9J5e7wYjXyf8upYifKxrLwPTJafcQrpdunfxztYrKPYObKPEmAb8QxYtKENB&#10;z1B3EIAdnPoNqlXCocc6TAS2Gda1EjLVQNXk01+qeWzAylQLkePtmSb//2DFw/HRfnIs9G+wpwam&#10;Iry9R/HVM4ObBsxe3jqHXSOhosB5pCzrrC/Gr5FqX/gIsus+YEVNhkPABNTXro2sUJ2M0KkBpzPp&#10;sg9M0ON88TpfcibIcrVc5IuED8XTV+t8eCexZVEouaOOJmg43vsQU4HiySVG8qhVtVVaJ8Xtdxvt&#10;2BGo+9t0RvSf3LRhXcmXi9liqP6vENN0/gTRqkBjrFVb8uuzExSRs7emSkMWQOlBppS1GUmMvA0M&#10;hn7XM1URQAwQOd1hdSJWHQ5TS1tGQoPuO2cdTWzJ/bcDOMmZfm+oM8t8Po8jnhRidUaKu7TsLi1g&#10;BEGVPHA2iJuQ1iLyZvCWOlirxO9zJmPKNImJ9nFr4qhf6snrebfXPwAAAP//AwBQSwMEFAAGAAgA&#10;AAAhAKpAH8PaAAAAAgEAAA8AAABkcnMvZG93bnJldi54bWxMj81OwzAQhO9IvIO1SL0g6rSg/oQ4&#10;FaoEghuUqlzdeJtEtdfBdtPw9ixc4DLSakYz3xarwVnRY4itJwWTcQYCqfKmpVrB9v3xZgEiJk1G&#10;W0+o4AsjrMrLi0Lnxp/pDftNqgWXUMy1gialLpcyVg06Hce+Q2Lv4IPTic9QSxP0mcudldMsm0mn&#10;W+KFRne4brA6bk5OweLuuf+IL7evu2p2sMt0Pe+fPoNSo6vh4R5EwiH9heEHn9GhZKa9P5GJwirg&#10;R9KvsjefgthzJFuCLAv5H738BgAA//8DAFBLAQItABQABgAIAAAAIQC2gziS/gAAAOEBAAATAAAA&#10;AAAAAAAAAAAAAAAAAABbQ29udGVudF9UeXBlc10ueG1sUEsBAi0AFAAGAAgAAAAhADj9If/WAAAA&#10;lAEAAAsAAAAAAAAAAAAAAAAALwEAAF9yZWxzLy5yZWxzUEsBAi0AFAAGAAgAAAAhAMgbjUwQAgAA&#10;IwQAAA4AAAAAAAAAAAAAAAAALgIAAGRycy9lMm9Eb2MueG1sUEsBAi0AFAAGAAgAAAAhAKpAH8Pa&#10;AAAAAgEAAA8AAAAAAAAAAAAAAAAAagQAAGRycy9kb3ducmV2LnhtbFBLBQYAAAAABAAEAPMAAABx&#10;BQAAAAA=&#10;">
                      <v:textbox>
                        <w:txbxContent>
                          <w:sdt>
                            <w:sdtPr>
                              <w:id w:val="-186867135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37BDC5F5" w14:textId="77777777" w:rsidR="007A3921" w:rsidRDefault="007A3921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Assist with self- administered meds</w:t>
            </w:r>
          </w:p>
        </w:tc>
        <w:tc>
          <w:tcPr>
            <w:tcW w:w="536" w:type="dxa"/>
            <w:shd w:val="clear" w:color="auto" w:fill="auto"/>
            <w:noWrap/>
          </w:tcPr>
          <w:p w14:paraId="080EE0D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</w:tcPr>
          <w:p w14:paraId="3DD38AA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</w:tcPr>
          <w:p w14:paraId="777A91D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</w:tcPr>
          <w:p w14:paraId="3438C96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</w:tcPr>
          <w:p w14:paraId="0193638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</w:tcPr>
          <w:p w14:paraId="0E5E66E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</w:tcPr>
          <w:p w14:paraId="569F31A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</w:tcPr>
          <w:p w14:paraId="344057F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</w:tcPr>
          <w:p w14:paraId="237BE97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MON</w:t>
            </w:r>
          </w:p>
        </w:tc>
        <w:tc>
          <w:tcPr>
            <w:tcW w:w="476" w:type="dxa"/>
            <w:shd w:val="clear" w:color="auto" w:fill="auto"/>
            <w:noWrap/>
          </w:tcPr>
          <w:p w14:paraId="63B927D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TUE</w:t>
            </w:r>
          </w:p>
        </w:tc>
        <w:tc>
          <w:tcPr>
            <w:tcW w:w="524" w:type="dxa"/>
            <w:shd w:val="clear" w:color="auto" w:fill="auto"/>
            <w:noWrap/>
          </w:tcPr>
          <w:p w14:paraId="51395AB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WED</w:t>
            </w:r>
          </w:p>
        </w:tc>
        <w:tc>
          <w:tcPr>
            <w:tcW w:w="564" w:type="dxa"/>
            <w:shd w:val="clear" w:color="auto" w:fill="auto"/>
            <w:noWrap/>
          </w:tcPr>
          <w:p w14:paraId="205AC80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THUR</w:t>
            </w:r>
          </w:p>
        </w:tc>
        <w:tc>
          <w:tcPr>
            <w:tcW w:w="439" w:type="dxa"/>
            <w:shd w:val="clear" w:color="auto" w:fill="auto"/>
            <w:noWrap/>
          </w:tcPr>
          <w:p w14:paraId="55B84CF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FRI</w:t>
            </w:r>
          </w:p>
        </w:tc>
        <w:tc>
          <w:tcPr>
            <w:tcW w:w="465" w:type="dxa"/>
            <w:shd w:val="clear" w:color="auto" w:fill="auto"/>
            <w:noWrap/>
          </w:tcPr>
          <w:p w14:paraId="1A6DA82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SAT</w:t>
            </w:r>
          </w:p>
        </w:tc>
        <w:tc>
          <w:tcPr>
            <w:tcW w:w="508" w:type="dxa"/>
            <w:shd w:val="clear" w:color="auto" w:fill="auto"/>
            <w:noWrap/>
          </w:tcPr>
          <w:p w14:paraId="7BD9974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SUN</w:t>
            </w:r>
          </w:p>
        </w:tc>
      </w:tr>
      <w:tr w:rsidR="007A3921" w:rsidRPr="00A13177" w14:paraId="205BBE22" w14:textId="77777777" w:rsidTr="00313516">
        <w:trPr>
          <w:trHeight w:val="174"/>
        </w:trPr>
        <w:tc>
          <w:tcPr>
            <w:tcW w:w="1890" w:type="dxa"/>
            <w:shd w:val="clear" w:color="auto" w:fill="auto"/>
          </w:tcPr>
          <w:p w14:paraId="700B89A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6B68E437" wp14:editId="3207FB7B">
                      <wp:extent cx="45719" cy="69515"/>
                      <wp:effectExtent l="0" t="0" r="12065" b="26035"/>
                      <wp:docPr id="11144711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866091790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06601363" w14:textId="77777777" w:rsidR="007A3921" w:rsidRDefault="007A3921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68E437" id="_x0000_s1035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O6EAIAACMEAAAOAAAAZHJzL2Uyb0RvYy54bWysU81u2zAMvg/YOwi6L46DpGuMOEWXLsOA&#10;rhvQ7QEYWY6FyaImKbGzpx8lu2n2dxmmg0CK1EfyI7m66VvNjtJ5habk+WTKmTQCK2X2Jf/yefvq&#10;mjMfwFSg0ciSn6TnN+uXL1adLeQMG9SVdIxAjC86W/ImBFtkmReNbMFP0EpDxhpdC4FUt88qBx2h&#10;tzqbTadXWYeusg6F9J5e7wYjXyf8upYifKxrLwPTJafcQrpdunfxztYrKPYObKPEmAb8QxYtKENB&#10;z1B3EIAdnPoNqlXCocc6TAS2Gda1EjLVQNXk01+qeWzAylQLkePtmSb//2DFw/HRfnIs9G+wpwam&#10;Iry9R/HVM4ObBsxe3jqHXSOhosB5pCzrrC/Gr5FqX/gIsus+YEVNhkPABNTXro2sUJ2M0KkBpzPp&#10;sg9M0ON88TpfcibIcrVc5IuED8XTV+t8eCexZVEouaOOJmg43vsQU4HiySVG8qhVtVVaJ8Xtdxvt&#10;2BGo+9t0RvSf3LRhXcmXi9liqP6vENN0/gTRqkBjrFVb8uuzExSRs7emSkMWQOlBppS1GUmMvA0M&#10;hn7XM1VRIjFA5HSH1YlYdThMLW0ZCQ2675x1NLEl998O4CRn+r2hzizz+TyOeFKI1Rkp7tKyu7SA&#10;EQRV8sDZIG5CWovIm8Fb6mCtEr/PmYwp0yQm2setiaN+qSev591e/wAAAP//AwBQSwMEFAAGAAgA&#10;AAAhAKpAH8PaAAAAAgEAAA8AAABkcnMvZG93bnJldi54bWxMj81OwzAQhO9IvIO1SL0g6rSg/oQ4&#10;FaoEghuUqlzdeJtEtdfBdtPw9ixc4DLSakYz3xarwVnRY4itJwWTcQYCqfKmpVrB9v3xZgEiJk1G&#10;W0+o4AsjrMrLi0Lnxp/pDftNqgWXUMy1gialLpcyVg06Hce+Q2Lv4IPTic9QSxP0mcudldMsm0mn&#10;W+KFRne4brA6bk5OweLuuf+IL7evu2p2sMt0Pe+fPoNSo6vh4R5EwiH9heEHn9GhZKa9P5GJwirg&#10;R9KvsjefgthzJFuCLAv5H738BgAA//8DAFBLAQItABQABgAIAAAAIQC2gziS/gAAAOEBAAATAAAA&#10;AAAAAAAAAAAAAAAAAABbQ29udGVudF9UeXBlc10ueG1sUEsBAi0AFAAGAAgAAAAhADj9If/WAAAA&#10;lAEAAAsAAAAAAAAAAAAAAAAALwEAAF9yZWxzLy5yZWxzUEsBAi0AFAAGAAgAAAAhABqs47oQAgAA&#10;IwQAAA4AAAAAAAAAAAAAAAAALgIAAGRycy9lMm9Eb2MueG1sUEsBAi0AFAAGAAgAAAAhAKpAH8Pa&#10;AAAAAgEAAA8AAAAAAAAAAAAAAAAAagQAAGRycy9kb3ducmV2LnhtbFBLBQYAAAAABAAEAPMAAABx&#10;BQAAAAA=&#10;">
                      <v:textbox>
                        <w:txbxContent>
                          <w:sdt>
                            <w:sdtPr>
                              <w:id w:val="1866091790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06601363" w14:textId="77777777" w:rsidR="007A3921" w:rsidRDefault="007A3921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Apply         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77476DEE" wp14:editId="0A5131E9">
                      <wp:extent cx="45719" cy="69515"/>
                      <wp:effectExtent l="0" t="0" r="12065" b="26035"/>
                      <wp:docPr id="1629624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936502075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2ED4661A" w14:textId="77777777" w:rsidR="007A3921" w:rsidRDefault="007A3921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7476DEE" id="_x0000_s1036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0BEQIAACQEAAAOAAAAZHJzL2Uyb0RvYy54bWysk82O2yAQx++V+g6Ie+M4SrYbK85qm22q&#10;StttpW0fYIJxjIoZCiR2+vQdsDebfl2qckAMA39mfjOsbvpWs6N0XqEpeT6ZciaNwEqZfcm/fN6+&#10;uubMBzAVaDSy5Cfp+c365YtVZws5wwZ1JR0jEeOLzpa8CcEWWeZFI1vwE7TSkLNG10Ig0+2zykFH&#10;6q3OZtPpVdahq6xDIb2n3bvByddJv66lCB/r2svAdMkptpBml+ZdnLP1Coq9A9soMYYB/xBFC8rQ&#10;o2epOwjADk79JtUq4dBjHSYC2wzrWgmZcqBs8ukv2Tw2YGXKheB4e8bk/5+seDg+2k+Ohf4N9lTA&#10;lIS39yi+emZw04DZy1vnsGskVPRwHpFlnfXFeDWi9oWPIrvuA1ZUZDgETEJ97dpIhfJkpE4FOJ2h&#10;yz4wQZvzxet8yZkgz9VykS+SPhRPV63z4Z3ElsVFyR1VNEnD8d6HGAoUT0fiSx61qrZK62S4/W6j&#10;HTsCVX+bxqj+0zFtWFfy5WK2GLL/q8Q0jT9JtCpQG2vVlvz6fAiKyOytqVKTBVB6WFPI2owQI7eB&#10;YOh3PVMVEU5dGaHusDoRVodD29I3o0WD7jtnHbVsyf23AzjJmX5vqDTLfD6PPZ4Mwjojw116dpce&#10;MIKkSh44G5abkP5FBGfwlkpYqwT4OZIxZmrFxH38NrHXL+106vlzr38AAAD//wMAUEsDBBQABgAI&#10;AAAAIQCqQB/D2gAAAAIBAAAPAAAAZHJzL2Rvd25yZXYueG1sTI/NTsMwEITvSLyDtUi9IOq0oP6E&#10;OBWqBIIblKpc3XibRLXXwXbT8PYsXOAy0mpGM98Wq8FZ0WOIrScFk3EGAqnypqVawfb98WYBIiZN&#10;RltPqOALI6zKy4tC58af6Q37TaoFl1DMtYImpS6XMlYNOh3HvkNi7+CD04nPUEsT9JnLnZXTLJtJ&#10;p1vihUZ3uG6wOm5OTsHi7rn/iC+3r7tqdrDLdD3vnz6DUqOr4eEeRMIh/YXhB5/RoWSmvT+RicIq&#10;4EfSr7I3n4LYcyRbgiwL+R+9/AYAAP//AwBQSwECLQAUAAYACAAAACEAtoM4kv4AAADhAQAAEwAA&#10;AAAAAAAAAAAAAAAAAAAAW0NvbnRlbnRfVHlwZXNdLnhtbFBLAQItABQABgAIAAAAIQA4/SH/1gAA&#10;AJQBAAALAAAAAAAAAAAAAAAAAC8BAABfcmVscy8ucmVsc1BLAQItABQABgAIAAAAIQDOoF0BEQIA&#10;ACQEAAAOAAAAAAAAAAAAAAAAAC4CAABkcnMvZTJvRG9jLnhtbFBLAQItABQABgAIAAAAIQCqQB/D&#10;2gAAAAIBAAAPAAAAAAAAAAAAAAAAAGsEAABkcnMvZG93bnJldi54bWxQSwUGAAAAAAQABADzAAAA&#10;cgUAAAAA&#10;">
                      <v:textbox>
                        <w:txbxContent>
                          <w:sdt>
                            <w:sdtPr>
                              <w:id w:val="-193650207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ED4661A" w14:textId="77777777" w:rsidR="007A3921" w:rsidRDefault="007A3921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 Remove</w:t>
            </w:r>
          </w:p>
        </w:tc>
        <w:tc>
          <w:tcPr>
            <w:tcW w:w="536" w:type="dxa"/>
            <w:shd w:val="clear" w:color="auto" w:fill="auto"/>
            <w:noWrap/>
          </w:tcPr>
          <w:p w14:paraId="05AC744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</w:tcPr>
          <w:p w14:paraId="43F5B30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</w:tcPr>
          <w:p w14:paraId="43E1778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</w:tcPr>
          <w:p w14:paraId="3BB305B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</w:tcPr>
          <w:p w14:paraId="5DEEA2C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</w:tcPr>
          <w:p w14:paraId="26E89F9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</w:tcPr>
          <w:p w14:paraId="453E324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</w:tcPr>
          <w:p w14:paraId="7E1B94E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Clean client area</w:t>
            </w:r>
          </w:p>
        </w:tc>
        <w:tc>
          <w:tcPr>
            <w:tcW w:w="536" w:type="dxa"/>
            <w:shd w:val="clear" w:color="auto" w:fill="auto"/>
            <w:noWrap/>
          </w:tcPr>
          <w:p w14:paraId="032C23D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</w:tcPr>
          <w:p w14:paraId="4F685C6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</w:tcPr>
          <w:p w14:paraId="71ADBF1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</w:tcPr>
          <w:p w14:paraId="31881CB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</w:tcPr>
          <w:p w14:paraId="4DC23FA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</w:tcPr>
          <w:p w14:paraId="30115CE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</w:tcPr>
          <w:p w14:paraId="25253B2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552055" w:rsidRPr="00A13177" w14:paraId="6B8D0BBA" w14:textId="77777777" w:rsidTr="00313516">
        <w:trPr>
          <w:trHeight w:val="174"/>
        </w:trPr>
        <w:tc>
          <w:tcPr>
            <w:tcW w:w="1890" w:type="dxa"/>
            <w:shd w:val="clear" w:color="000000" w:fill="BFBFBF"/>
          </w:tcPr>
          <w:p w14:paraId="7A99EC3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Toileting</w:t>
            </w:r>
          </w:p>
        </w:tc>
        <w:tc>
          <w:tcPr>
            <w:tcW w:w="536" w:type="dxa"/>
            <w:shd w:val="clear" w:color="auto" w:fill="auto"/>
            <w:noWrap/>
          </w:tcPr>
          <w:p w14:paraId="7E07562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</w:tcPr>
          <w:p w14:paraId="7A8169F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</w:tcPr>
          <w:p w14:paraId="51CBFBE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</w:tcPr>
          <w:p w14:paraId="198CBE6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</w:tcPr>
          <w:p w14:paraId="4770CF8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</w:tcPr>
          <w:p w14:paraId="4DD5652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</w:tcPr>
          <w:p w14:paraId="0E96421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</w:tcPr>
          <w:p w14:paraId="35732E2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Change bed linens</w:t>
            </w:r>
          </w:p>
        </w:tc>
        <w:tc>
          <w:tcPr>
            <w:tcW w:w="536" w:type="dxa"/>
            <w:shd w:val="clear" w:color="auto" w:fill="auto"/>
            <w:noWrap/>
          </w:tcPr>
          <w:p w14:paraId="1EBF2D7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</w:tcPr>
          <w:p w14:paraId="273F31A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</w:tcPr>
          <w:p w14:paraId="3E5F9E5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</w:tcPr>
          <w:p w14:paraId="754A59E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</w:tcPr>
          <w:p w14:paraId="4068CFA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</w:tcPr>
          <w:p w14:paraId="0FF2617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</w:tcPr>
          <w:p w14:paraId="6092672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2722FA6E" w14:textId="77777777" w:rsidTr="00313516">
        <w:trPr>
          <w:trHeight w:val="199"/>
        </w:trPr>
        <w:tc>
          <w:tcPr>
            <w:tcW w:w="1890" w:type="dxa"/>
            <w:shd w:val="clear" w:color="000000" w:fill="FFFFFF"/>
          </w:tcPr>
          <w:p w14:paraId="1D07CB5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</w:tcPr>
          <w:p w14:paraId="4F11A51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MON</w:t>
            </w:r>
          </w:p>
        </w:tc>
        <w:tc>
          <w:tcPr>
            <w:tcW w:w="476" w:type="dxa"/>
            <w:shd w:val="clear" w:color="auto" w:fill="auto"/>
            <w:noWrap/>
          </w:tcPr>
          <w:p w14:paraId="72F782A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TUE</w:t>
            </w:r>
          </w:p>
        </w:tc>
        <w:tc>
          <w:tcPr>
            <w:tcW w:w="524" w:type="dxa"/>
            <w:shd w:val="clear" w:color="auto" w:fill="auto"/>
            <w:noWrap/>
          </w:tcPr>
          <w:p w14:paraId="1C5C20F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WED</w:t>
            </w:r>
          </w:p>
        </w:tc>
        <w:tc>
          <w:tcPr>
            <w:tcW w:w="564" w:type="dxa"/>
            <w:shd w:val="clear" w:color="auto" w:fill="auto"/>
            <w:noWrap/>
          </w:tcPr>
          <w:p w14:paraId="1568F3D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THUR</w:t>
            </w:r>
          </w:p>
        </w:tc>
        <w:tc>
          <w:tcPr>
            <w:tcW w:w="439" w:type="dxa"/>
            <w:shd w:val="clear" w:color="auto" w:fill="auto"/>
            <w:noWrap/>
          </w:tcPr>
          <w:p w14:paraId="765FC96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FRI</w:t>
            </w:r>
          </w:p>
        </w:tc>
        <w:tc>
          <w:tcPr>
            <w:tcW w:w="465" w:type="dxa"/>
            <w:shd w:val="clear" w:color="auto" w:fill="auto"/>
            <w:noWrap/>
          </w:tcPr>
          <w:p w14:paraId="53BEAB7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SAT</w:t>
            </w:r>
          </w:p>
        </w:tc>
        <w:tc>
          <w:tcPr>
            <w:tcW w:w="503" w:type="dxa"/>
            <w:shd w:val="clear" w:color="auto" w:fill="auto"/>
            <w:noWrap/>
          </w:tcPr>
          <w:p w14:paraId="54C4EAD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SUN</w:t>
            </w:r>
          </w:p>
        </w:tc>
        <w:tc>
          <w:tcPr>
            <w:tcW w:w="2134" w:type="dxa"/>
            <w:shd w:val="clear" w:color="auto" w:fill="auto"/>
            <w:noWrap/>
          </w:tcPr>
          <w:p w14:paraId="2172288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Make client bed</w:t>
            </w:r>
          </w:p>
        </w:tc>
        <w:tc>
          <w:tcPr>
            <w:tcW w:w="536" w:type="dxa"/>
            <w:shd w:val="clear" w:color="auto" w:fill="auto"/>
            <w:noWrap/>
          </w:tcPr>
          <w:p w14:paraId="338A790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</w:tcPr>
          <w:p w14:paraId="62519FD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</w:tcPr>
          <w:p w14:paraId="706CD71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</w:tcPr>
          <w:p w14:paraId="1A844FB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</w:tcPr>
          <w:p w14:paraId="60F4037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</w:tcPr>
          <w:p w14:paraId="0C35C51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</w:tcPr>
          <w:p w14:paraId="05D713E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08A1F924" w14:textId="77777777" w:rsidTr="00552055">
        <w:trPr>
          <w:trHeight w:val="174"/>
        </w:trPr>
        <w:tc>
          <w:tcPr>
            <w:tcW w:w="1890" w:type="dxa"/>
            <w:shd w:val="clear" w:color="auto" w:fill="auto"/>
            <w:hideMark/>
          </w:tcPr>
          <w:p w14:paraId="03EE175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Urinal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6001519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2DA425E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0D4E3E0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DAD32E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4885DA5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5217594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64C9192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11D648D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Client laundry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64B4C32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05B0B79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677F192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1F5DBF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20038B6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4308135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27DA9C1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6AB6D73E" w14:textId="77777777" w:rsidTr="00552055">
        <w:trPr>
          <w:trHeight w:val="84"/>
        </w:trPr>
        <w:tc>
          <w:tcPr>
            <w:tcW w:w="1890" w:type="dxa"/>
            <w:shd w:val="clear" w:color="auto" w:fill="auto"/>
            <w:hideMark/>
          </w:tcPr>
          <w:p w14:paraId="48DFA01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Bedpan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460C525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61BEB25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6BCD517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EBACDC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1F74D78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607C610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1EA247D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52AAF33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Shopping for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0340BB2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65598A6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371FA88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49201D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005E508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3D45263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20D6C7A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297F11DD" w14:textId="77777777" w:rsidTr="00552055">
        <w:tc>
          <w:tcPr>
            <w:tcW w:w="1890" w:type="dxa"/>
            <w:shd w:val="clear" w:color="auto" w:fill="auto"/>
            <w:hideMark/>
          </w:tcPr>
          <w:p w14:paraId="036C437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lastRenderedPageBreak/>
              <w:t>Commode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6B65BD5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391DB5E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43D75B9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7E0B9E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434949F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6DA710D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3D3D39C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70DF74D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Errands to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47934B1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78B5185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56745B2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8DB0B4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164D015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2338DF7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57E28E6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3BCE5EF2" w14:textId="77777777" w:rsidTr="00552055">
        <w:trPr>
          <w:trHeight w:val="112"/>
        </w:trPr>
        <w:tc>
          <w:tcPr>
            <w:tcW w:w="1890" w:type="dxa"/>
            <w:shd w:val="clear" w:color="auto" w:fill="auto"/>
            <w:noWrap/>
            <w:hideMark/>
          </w:tcPr>
          <w:p w14:paraId="0ADD277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Toilet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613F2A4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4F46259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511DAB8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A49924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737CEDB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1AB8ED3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4371E99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041B3B0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Clean client care equipment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23B4F22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6FB9D3B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46FC441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6CCDEC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0C8B498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569022E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7297922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7A3921" w:rsidRPr="00A13177" w14:paraId="553C79A4" w14:textId="77777777" w:rsidTr="00552055">
        <w:trPr>
          <w:trHeight w:val="166"/>
        </w:trPr>
        <w:tc>
          <w:tcPr>
            <w:tcW w:w="1890" w:type="dxa"/>
            <w:shd w:val="clear" w:color="auto" w:fill="auto"/>
            <w:noWrap/>
            <w:hideMark/>
          </w:tcPr>
          <w:p w14:paraId="771D4B1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Incontinence brief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39D6C81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7FC7C5B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2DF80A3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FADB89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668EC74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0E7ED90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33581E1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hideMark/>
          </w:tcPr>
          <w:p w14:paraId="5687DFB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Other:</w:t>
            </w:r>
          </w:p>
        </w:tc>
        <w:tc>
          <w:tcPr>
            <w:tcW w:w="536" w:type="dxa"/>
            <w:noWrap/>
            <w:hideMark/>
          </w:tcPr>
          <w:p w14:paraId="359ECE5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76" w:type="dxa"/>
            <w:noWrap/>
            <w:hideMark/>
          </w:tcPr>
          <w:p w14:paraId="285DDAE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24" w:type="dxa"/>
            <w:shd w:val="clear" w:color="auto" w:fill="auto"/>
            <w:noWrap/>
            <w:hideMark/>
          </w:tcPr>
          <w:p w14:paraId="33A3DC2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64" w:type="dxa"/>
            <w:shd w:val="clear" w:color="auto" w:fill="auto"/>
            <w:noWrap/>
            <w:hideMark/>
          </w:tcPr>
          <w:p w14:paraId="3042D21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39" w:type="dxa"/>
            <w:shd w:val="clear" w:color="auto" w:fill="auto"/>
            <w:noWrap/>
            <w:hideMark/>
          </w:tcPr>
          <w:p w14:paraId="0E83709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65" w:type="dxa"/>
            <w:shd w:val="clear" w:color="auto" w:fill="auto"/>
            <w:noWrap/>
            <w:hideMark/>
          </w:tcPr>
          <w:p w14:paraId="6383F4D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08" w:type="dxa"/>
            <w:shd w:val="clear" w:color="auto" w:fill="auto"/>
            <w:noWrap/>
            <w:hideMark/>
          </w:tcPr>
          <w:p w14:paraId="5855236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7A3921" w:rsidRPr="00A13177" w14:paraId="7053CCAA" w14:textId="77777777" w:rsidTr="00313516">
        <w:trPr>
          <w:trHeight w:val="69"/>
        </w:trPr>
        <w:tc>
          <w:tcPr>
            <w:tcW w:w="1890" w:type="dxa"/>
            <w:shd w:val="clear" w:color="auto" w:fill="auto"/>
            <w:noWrap/>
            <w:hideMark/>
          </w:tcPr>
          <w:p w14:paraId="0C13642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Incontinence care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5EF5919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0DDE5560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257DF45B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6C140E8A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587EA8E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0E22D853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69D1AE4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2C1800F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FE99A0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76" w:type="dxa"/>
            <w:shd w:val="clear" w:color="auto" w:fill="auto"/>
            <w:noWrap/>
            <w:hideMark/>
          </w:tcPr>
          <w:p w14:paraId="2FC8103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24" w:type="dxa"/>
            <w:shd w:val="clear" w:color="auto" w:fill="auto"/>
            <w:noWrap/>
            <w:hideMark/>
          </w:tcPr>
          <w:p w14:paraId="29239F05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64" w:type="dxa"/>
            <w:shd w:val="clear" w:color="auto" w:fill="auto"/>
            <w:noWrap/>
            <w:hideMark/>
          </w:tcPr>
          <w:p w14:paraId="569858C2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39" w:type="dxa"/>
            <w:shd w:val="clear" w:color="auto" w:fill="auto"/>
            <w:noWrap/>
            <w:hideMark/>
          </w:tcPr>
          <w:p w14:paraId="2D91F16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65" w:type="dxa"/>
            <w:shd w:val="clear" w:color="auto" w:fill="auto"/>
            <w:noWrap/>
            <w:hideMark/>
          </w:tcPr>
          <w:p w14:paraId="52E7D27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08" w:type="dxa"/>
            <w:shd w:val="clear" w:color="auto" w:fill="auto"/>
            <w:noWrap/>
            <w:hideMark/>
          </w:tcPr>
          <w:p w14:paraId="22820057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7A3921" w:rsidRPr="00A13177" w14:paraId="4D5905CA" w14:textId="77777777" w:rsidTr="00313516">
        <w:trPr>
          <w:trHeight w:val="75"/>
        </w:trPr>
        <w:tc>
          <w:tcPr>
            <w:tcW w:w="1890" w:type="dxa"/>
            <w:shd w:val="clear" w:color="auto" w:fill="auto"/>
            <w:noWrap/>
            <w:hideMark/>
          </w:tcPr>
          <w:p w14:paraId="59DF856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Empty urinary bag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6F0D8CC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75DE3EED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6A20F08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CB82A3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103811D1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52103B3E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53BD9BD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2C0FF9D8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BF0A789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76" w:type="dxa"/>
            <w:noWrap/>
            <w:hideMark/>
          </w:tcPr>
          <w:p w14:paraId="5A582B54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24" w:type="dxa"/>
            <w:shd w:val="clear" w:color="auto" w:fill="auto"/>
            <w:noWrap/>
            <w:hideMark/>
          </w:tcPr>
          <w:p w14:paraId="0383196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64" w:type="dxa"/>
            <w:shd w:val="clear" w:color="auto" w:fill="auto"/>
            <w:noWrap/>
            <w:hideMark/>
          </w:tcPr>
          <w:p w14:paraId="57721666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39" w:type="dxa"/>
            <w:shd w:val="clear" w:color="auto" w:fill="auto"/>
            <w:noWrap/>
            <w:hideMark/>
          </w:tcPr>
          <w:p w14:paraId="4ED237A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65" w:type="dxa"/>
            <w:shd w:val="clear" w:color="auto" w:fill="auto"/>
            <w:noWrap/>
            <w:hideMark/>
          </w:tcPr>
          <w:p w14:paraId="71AE9B8C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08" w:type="dxa"/>
            <w:shd w:val="clear" w:color="auto" w:fill="auto"/>
            <w:noWrap/>
            <w:hideMark/>
          </w:tcPr>
          <w:p w14:paraId="5292306F" w14:textId="77777777" w:rsidR="007A3921" w:rsidRPr="00A13177" w:rsidRDefault="007A3921" w:rsidP="001C5D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552055" w:rsidRPr="00A13177" w14:paraId="482B7BB2" w14:textId="77777777" w:rsidTr="00313516">
        <w:trPr>
          <w:trHeight w:val="166"/>
        </w:trPr>
        <w:tc>
          <w:tcPr>
            <w:tcW w:w="1890" w:type="dxa"/>
            <w:shd w:val="clear" w:color="auto" w:fill="auto"/>
            <w:noWrap/>
            <w:hideMark/>
          </w:tcPr>
          <w:p w14:paraId="6B3FECB3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67F4613A" wp14:editId="2542E702">
                      <wp:extent cx="45719" cy="69515"/>
                      <wp:effectExtent l="0" t="0" r="12065" b="26035"/>
                      <wp:docPr id="8701505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90958143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255DC292" w14:textId="77777777" w:rsidR="00552055" w:rsidRDefault="00552055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F4613A" id="_x0000_s1037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P3EQIAACQEAAAOAAAAZHJzL2Uyb0RvYy54bWysk82O2yAQx++V+g6Ie+M4SrYbK85qm22q&#10;StttpW0fYIJxjIoZCiR2+vQdsDebfl2qckAMA39mfjOsbvpWs6N0XqEpeT6ZciaNwEqZfcm/fN6+&#10;uubMBzAVaDSy5Cfp+c365YtVZws5wwZ1JR0jEeOLzpa8CcEWWeZFI1vwE7TSkLNG10Ig0+2zykFH&#10;6q3OZtPpVdahq6xDIb2n3bvByddJv66lCB/r2svAdMkptpBml+ZdnLP1Coq9A9soMYYB/xBFC8rQ&#10;o2epOwjADk79JtUq4dBjHSYC2wzrWgmZcqBs8ukv2Tw2YGXKheB4e8bk/5+seDg+2k+Ohf4N9lTA&#10;lIS39yi+emZw04DZy1vnsGskVPRwHpFlnfXFeDWi9oWPIrvuA1ZUZDgETEJ97dpIhfJkpE4FOJ2h&#10;yz4wQZvzxet8yZkgz9VykS+SPhRPV63z4Z3ElsVFyR1VNEnD8d6HGAoUT0fiSx61qrZK62S4/W6j&#10;HTsCVX+bxqj+0zFtWFfy5WK2GLL/q8Q0jT9JtCpQG2vVlvz6fAiKyOytqVKTBVB6WFPI2owQI7eB&#10;YOh3PVMVEU6II9QdVifC6nBoW/pmtGjQfeeso5Ytuf92ACc50+8NlWaZz+exx5NBWGdkuEvP7tID&#10;RpBUyQNnw3IT0r+I4AzeUglrlQA/RzLGTK2YuI/fJvb6pZ1OPX/u9Q8AAAD//wMAUEsDBBQABgAI&#10;AAAAIQCqQB/D2gAAAAIBAAAPAAAAZHJzL2Rvd25yZXYueG1sTI/NTsMwEITvSLyDtUi9IOq0oP6E&#10;OBWqBIIblKpc3XibRLXXwXbT8PYsXOAy0mpGM98Wq8FZ0WOIrScFk3EGAqnypqVawfb98WYBIiZN&#10;RltPqOALI6zKy4tC58af6Q37TaoFl1DMtYImpS6XMlYNOh3HvkNi7+CD04nPUEsT9JnLnZXTLJtJ&#10;p1vihUZ3uG6wOm5OTsHi7rn/iC+3r7tqdrDLdD3vnz6DUqOr4eEeRMIh/YXhB5/RoWSmvT+RicIq&#10;4EfSr7I3n4LYcyRbgiwL+R+9/AYAAP//AwBQSwECLQAUAAYACAAAACEAtoM4kv4AAADhAQAAEwAA&#10;AAAAAAAAAAAAAAAAAAAAW0NvbnRlbnRfVHlwZXNdLnhtbFBLAQItABQABgAIAAAAIQA4/SH/1gAA&#10;AJQBAAALAAAAAAAAAAAAAAAAAC8BAABfcmVscy8ucmVsc1BLAQItABQABgAIAAAAIQAcFzP3EQIA&#10;ACQEAAAOAAAAAAAAAAAAAAAAAC4CAABkcnMvZTJvRG9jLnhtbFBLAQItABQABgAIAAAAIQCqQB/D&#10;2gAAAAIBAAAPAAAAAAAAAAAAAAAAAGsEAABkcnMvZG93bnJldi54bWxQSwUGAAAAAAQABADzAAAA&#10;cgUAAAAA&#10;">
                      <v:textbox>
                        <w:txbxContent>
                          <w:sdt>
                            <w:sdtPr>
                              <w:id w:val="90958143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55DC292" w14:textId="77777777" w:rsidR="00552055" w:rsidRDefault="00552055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Empty ostomy bag            </w:t>
            </w:r>
          </w:p>
          <w:p w14:paraId="0E687276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12A4F1A6" wp14:editId="5CD73070">
                      <wp:extent cx="45719" cy="69515"/>
                      <wp:effectExtent l="0" t="0" r="12065" b="26035"/>
                      <wp:docPr id="14597482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96256852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18FE2DB0" w14:textId="77777777" w:rsidR="00552055" w:rsidRDefault="00552055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A4F1A6" id="_x0000_s1038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E2EgIAACQEAAAOAAAAZHJzL2Uyb0RvYy54bWysk82O2yAQx++V+g6Ie+M4SrYbK85qm22q&#10;StttpW0fYIJxjIoZCiR2+vQdsDebfl2qckAMA39mfjOsbvpWs6N0XqEpeT6ZciaNwEqZfcm/fN6+&#10;uubMBzAVaDSy5Cfp+c365YtVZws5wwZ1JR0jEeOLzpa8CcEWWeZFI1vwE7TSkLNG10Ig0+2zykFH&#10;6q3OZtPpVdahq6xDIb2n3bvByddJv66lCB/r2svAdMkptpBml+ZdnLP1Coq9A9soMYYB/xBFC8rQ&#10;o2epOwjADk79JtUq4dBjHSYC2wzrWgmZcqBs8ukv2Tw2YGXKheB4e8bk/5+seDg+2k+Ohf4N9lTA&#10;lIS39yi+emZw04DZy1vnsGskVPRwHpFlnfXFeDWi9oWPIrvuA1ZUZDgETEJ97dpIhfJkpE4FOJ2h&#10;yz4wQZvzxet8yZkgz9VykS+SPhRPV63z4Z3ElsVFyR1VNEnD8d6HGAoUT0fiSx61qrZK62S4/W6j&#10;HTsCVX+bxqj+0zFtWFfy5WK2GLL/q8Q0jT9JtCpQG2vVlvz6fAiKyOytqVKTBVB6WFPI2owQI7eB&#10;YOh3PVMVEZ7FFyLUHVYnwupwaFv6ZrRo0H3nrKOWLbn/dgAnOdPvDZVmmc/nsceTQVhnZLhLz+7S&#10;A0aQVMkDZ8NyE9K/iOAM3lIJa5UAP0cyxkytmLiP3yb2+qWdTj1/7vUPAAAA//8DAFBLAwQUAAYA&#10;CAAAACEAqkAfw9oAAAACAQAADwAAAGRycy9kb3ducmV2LnhtbEyPzU7DMBCE70i8g7VIvSDqtKD+&#10;hDgVqgSCG5SqXN14m0S118F20/D2LFzgMtJqRjPfFqvBWdFjiK0nBZNxBgKp8qalWsH2/fFmASIm&#10;TUZbT6jgCyOsysuLQufGn+kN+02qBZdQzLWCJqUulzJWDTodx75DYu/gg9OJz1BLE/SZy52V0yyb&#10;Sadb4oVGd7husDpuTk7B4u65/4gvt6+7anawy3Q9758+g1Kjq+HhHkTCIf2F4Qef0aFkpr0/kYnC&#10;KuBH0q+yN5+C2HMkW4IsC/kfvfwGAAD//wMAUEsBAi0AFAAGAAgAAAAhALaDOJL+AAAA4QEAABMA&#10;AAAAAAAAAAAAAAAAAAAAAFtDb250ZW50X1R5cGVzXS54bWxQSwECLQAUAAYACAAAACEAOP0h/9YA&#10;AACUAQAACwAAAAAAAAAAAAAAAAAvAQAAX3JlbHMvLnJlbHNQSwECLQAUAAYACAAAACEAK8nxNhIC&#10;AAAkBAAADgAAAAAAAAAAAAAAAAAuAgAAZHJzL2Uyb0RvYy54bWxQSwECLQAUAAYACAAAACEAqkAf&#10;w9oAAAACAQAADwAAAAAAAAAAAAAAAABsBAAAZHJzL2Rvd25yZXYueG1sUEsFBgAAAAAEAAQA8wAA&#10;AHMFAAAAAA==&#10;">
                      <v:textbox>
                        <w:txbxContent>
                          <w:sdt>
                            <w:sdtPr>
                              <w:id w:val="-96256852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8FE2DB0" w14:textId="77777777" w:rsidR="00552055" w:rsidRDefault="00552055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Rinse ostomy bag</w:t>
            </w:r>
          </w:p>
        </w:tc>
        <w:tc>
          <w:tcPr>
            <w:tcW w:w="536" w:type="dxa"/>
            <w:shd w:val="clear" w:color="auto" w:fill="auto"/>
            <w:noWrap/>
          </w:tcPr>
          <w:p w14:paraId="57FBCDD7" w14:textId="70630A8F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76" w:type="dxa"/>
            <w:shd w:val="clear" w:color="auto" w:fill="auto"/>
            <w:noWrap/>
            <w:hideMark/>
          </w:tcPr>
          <w:p w14:paraId="72149B0D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1B8D3BC9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43B3D74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3FB13DCB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0D9C667F" w14:textId="02A6D029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4414D022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hideMark/>
          </w:tcPr>
          <w:p w14:paraId="6D817274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Errands to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1A10BEA2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0F6E154F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0D3443FB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2920A437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64489603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4FAFEE98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2B612093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552055" w:rsidRPr="00A13177" w14:paraId="7AB4D183" w14:textId="77777777" w:rsidTr="00313516">
        <w:trPr>
          <w:trHeight w:val="112"/>
        </w:trPr>
        <w:tc>
          <w:tcPr>
            <w:tcW w:w="1890" w:type="dxa"/>
            <w:shd w:val="clear" w:color="000000" w:fill="BFBFBF"/>
            <w:noWrap/>
            <w:hideMark/>
          </w:tcPr>
          <w:p w14:paraId="473542C4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Vital Signs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614F30A5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360A02CF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391A8303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920CC54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0A4B7BE0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0CDBED30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6C26EF60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2CBA24C5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Clean client care equipment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7C216CCF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295839D6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38AF8B4D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17FEA88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635529E9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5535CCEC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hideMark/>
          </w:tcPr>
          <w:p w14:paraId="0C036E8D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552055" w:rsidRPr="00A13177" w14:paraId="43166C4F" w14:textId="77777777" w:rsidTr="00313516">
        <w:trPr>
          <w:trHeight w:val="69"/>
        </w:trPr>
        <w:tc>
          <w:tcPr>
            <w:tcW w:w="1890" w:type="dxa"/>
            <w:shd w:val="clear" w:color="auto" w:fill="auto"/>
            <w:noWrap/>
            <w:hideMark/>
          </w:tcPr>
          <w:p w14:paraId="05D69AEF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15027E8C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MON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1BBD6B6C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TUE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4CCEC84E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WED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33E72969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THUR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462C6927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FRI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30CAC600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SAT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6E1AB6C1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SUN</w:t>
            </w:r>
          </w:p>
        </w:tc>
        <w:tc>
          <w:tcPr>
            <w:tcW w:w="2134" w:type="dxa"/>
            <w:shd w:val="clear" w:color="auto" w:fill="auto"/>
            <w:noWrap/>
            <w:hideMark/>
          </w:tcPr>
          <w:p w14:paraId="11E1F244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Other:</w:t>
            </w:r>
          </w:p>
        </w:tc>
        <w:tc>
          <w:tcPr>
            <w:tcW w:w="3512" w:type="dxa"/>
            <w:gridSpan w:val="7"/>
            <w:noWrap/>
            <w:hideMark/>
          </w:tcPr>
          <w:p w14:paraId="2417E0C3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552055" w:rsidRPr="00A13177" w14:paraId="200BB0FD" w14:textId="77777777" w:rsidTr="007A3921">
        <w:trPr>
          <w:trHeight w:val="75"/>
        </w:trPr>
        <w:tc>
          <w:tcPr>
            <w:tcW w:w="1890" w:type="dxa"/>
            <w:shd w:val="clear" w:color="auto" w:fill="auto"/>
            <w:noWrap/>
            <w:hideMark/>
          </w:tcPr>
          <w:p w14:paraId="4E45F9E0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466A2F4D" wp14:editId="72A5650D">
                      <wp:extent cx="45719" cy="69515"/>
                      <wp:effectExtent l="0" t="0" r="12065" b="26035"/>
                      <wp:docPr id="6205244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971165917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6A2B79D3" w14:textId="77777777" w:rsidR="00552055" w:rsidRDefault="00552055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6A2F4D" id="_x0000_s1039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/AEgIAACQEAAAOAAAAZHJzL2Uyb0RvYy54bWysk9uO2yAQhu8r9R0Q942TNNlurDirbbap&#10;Km0P0rYPgDGOUTFDBxI7ffoO2JtNTzdVuUAMAz8z3wzrm7417KjQa7AFn02mnCkrodJ2X/Avn3cv&#10;rjnzQdhKGLCq4Cfl+c3m+bN153I1hwZMpZCRiPV55wrehODyLPOyUa3wE3DKkrMGbEUgE/dZhaIj&#10;9dZk8+n0KusAK4cglfe0ezc4+Sbp17WS4WNdexWYKTjFFtKMaS7jnG3WIt+jcI2WYxjiH6Johbb0&#10;6FnqTgTBDqh/k2q1RPBQh4mENoO61lKlHCib2fSXbB4a4VTKheB4d8bk/5+s/HB8cJ+Qhf419FTA&#10;lIR39yC/emZh2wi7V7eI0DVKVPTwLCLLOufz8WpE7XMfRcruPVRUZHEIkIT6GttIhfJkpE4FOJ2h&#10;qz4wSZuL5avZijNJnqvVcrZM+iJ/vOrQh7cKWhYXBUeqaJIWx3sfYigifzwSX/JgdLXTxiQD9+XW&#10;IDsKqv4ujVH9p2PGsq7gq+V8OWT/V4lpGn+SaHWgNja6Lfj1+ZDII7M3tkpNFoQ2w5pCNnaEGLkN&#10;BENf9kxXRPhlfCFCLaE6EVaEoW3pm9GiAfzOWUctW3D/7SBQcWbeWSrNarZYxB5PBmGdk4GXnvLS&#10;I6wkqYIHzoblNqR/EcFZuKUS1joBfopkjJlaMXEfv03s9Us7nXr63JsfAAAA//8DAFBLAwQUAAYA&#10;CAAAACEAqkAfw9oAAAACAQAADwAAAGRycy9kb3ducmV2LnhtbEyPzU7DMBCE70i8g7VIvSDqtKD+&#10;hDgVqgSCG5SqXN14m0S118F20/D2LFzgMtJqRjPfFqvBWdFjiK0nBZNxBgKp8qalWsH2/fFmASIm&#10;TUZbT6jgCyOsysuLQufGn+kN+02qBZdQzLWCJqUulzJWDTodx75DYu/gg9OJz1BLE/SZy52V0yyb&#10;Sadb4oVGd7husDpuTk7B4u65/4gvt6+7anawy3Q9758+g1Kjq+HhHkTCIf2F4Qef0aFkpr0/kYnC&#10;KuBH0q+yN5+C2HMkW4IsC/kfvfwGAAD//wMAUEsBAi0AFAAGAAgAAAAhALaDOJL+AAAA4QEAABMA&#10;AAAAAAAAAAAAAAAAAAAAAFtDb250ZW50X1R5cGVzXS54bWxQSwECLQAUAAYACAAAACEAOP0h/9YA&#10;AACUAQAACwAAAAAAAAAAAAAAAAAvAQAAX3JlbHMvLnJlbHNQSwECLQAUAAYACAAAACEA+X6fwBIC&#10;AAAkBAAADgAAAAAAAAAAAAAAAAAuAgAAZHJzL2Uyb0RvYy54bWxQSwECLQAUAAYACAAAACEAqkAf&#10;w9oAAAACAQAADwAAAAAAAAAAAAAAAABsBAAAZHJzL2Rvd25yZXYueG1sUEsFBgAAAAAEAAQA8wAA&#10;AHMFAAAAAA==&#10;">
                      <v:textbox>
                        <w:txbxContent>
                          <w:sdt>
                            <w:sdtPr>
                              <w:id w:val="1971165917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A2B79D3" w14:textId="77777777" w:rsidR="00552055" w:rsidRDefault="00552055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Temp        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4E2299E2" wp14:editId="20765E2D">
                      <wp:extent cx="45719" cy="69515"/>
                      <wp:effectExtent l="0" t="0" r="12065" b="26035"/>
                      <wp:docPr id="666616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1766247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20ED7908" w14:textId="77777777" w:rsidR="00552055" w:rsidRDefault="00552055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2299E2" id="_x0000_s1040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VuEgIAACQEAAAOAAAAZHJzL2Uyb0RvYy54bWysk82O2yAQx++V+g6Ie+M4SrYbK85qm22q&#10;StttpW0fgGAco2KGDiR2+vQdsDebfl2qckAMA39mfjOsbvrWsKNCr8GWPJ9MOVNWQqXtvuRfPm9f&#10;XXPmg7CVMGBVyU/K85v1yxerzhVqBg2YSiEjEeuLzpW8CcEVWeZlo1rhJ+CUJWcN2IpAJu6zCkVH&#10;6q3JZtPpVdYBVg5BKu9p925w8nXSr2slw8e69iowU3KKLaQZ07yLc7ZeiWKPwjVajmGIf4iiFdrS&#10;o2epOxEEO6D+TarVEsFDHSYS2gzqWkuVcqBs8ukv2Tw2wqmUC8Hx7ozJ/z9Z+XB8dJ+Qhf4N9FTA&#10;lIR39yC/emZh0wi7V7eI0DVKVPRwHpFlnfPFeDWi9oWPIrvuA1RUZHEIkIT6GttIhfJkpE4FOJ2h&#10;qz4wSZvzxet8yZkkz9VykS+Sviierjr04Z2ClsVFyZEqmqTF8d6HGIoono7ElzwYXW21McnA/W5j&#10;kB0FVX+bxqj+0zFjWVfy5WK2GLL/q8Q0jT9JtDpQGxvdlvz6fEgUkdlbW6UmC0KbYU0hGztCjNwG&#10;gqHf9UxXRHgeX4hQd1CdCCvC0Lb0zWjRAH7nrKOWLbn/dhCoODPvLZVmmc/nsceTQVhnZOClZ3fp&#10;EVaSVMkDZ8NyE9K/iOAs3FIJa50AP0cyxkytmLiP3yb2+qWdTj1/7vUPAAAA//8DAFBLAwQUAAYA&#10;CAAAACEAqkAfw9oAAAACAQAADwAAAGRycy9kb3ducmV2LnhtbEyPzU7DMBCE70i8g7VIvSDqtKD+&#10;hDgVqgSCG5SqXN14m0S118F20/D2LFzgMtJqRjPfFqvBWdFjiK0nBZNxBgKp8qalWsH2/fFmASIm&#10;TUZbT6jgCyOsysuLQufGn+kN+02qBZdQzLWCJqUulzJWDTodx75DYu/gg9OJz1BLE/SZy52V0yyb&#10;Sadb4oVGd7husDpuTk7B4u65/4gvt6+7anawy3Q9758+g1Kjq+HhHkTCIf2F4Qef0aFkpr0/kYnC&#10;KuBH0q+yN5+C2HMkW4IsC/kfvfwGAAD//wMAUEsBAi0AFAAGAAgAAAAhALaDOJL+AAAA4QEAABMA&#10;AAAAAAAAAAAAAAAAAAAAAFtDb250ZW50X1R5cGVzXS54bWxQSwECLQAUAAYACAAAACEAOP0h/9YA&#10;AACUAQAACwAAAAAAAAAAAAAAAAAvAQAAX3JlbHMvLnJlbHNQSwECLQAUAAYACAAAACEABHMFbhIC&#10;AAAkBAAADgAAAAAAAAAAAAAAAAAuAgAAZHJzL2Uyb0RvYy54bWxQSwECLQAUAAYACAAAACEAqkAf&#10;w9oAAAACAQAADwAAAAAAAAAAAAAAAABsBAAAZHJzL2Rvd25yZXYueG1sUEsFBgAAAAAEAAQA8wAA&#10;AHMFAAAAAA==&#10;">
                      <v:textbox>
                        <w:txbxContent>
                          <w:sdt>
                            <w:sdtPr>
                              <w:id w:val="51766247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0ED7908" w14:textId="77777777" w:rsidR="00552055" w:rsidRDefault="00552055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Pulse     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7807AD79" wp14:editId="599705F3">
                      <wp:extent cx="45719" cy="69515"/>
                      <wp:effectExtent l="0" t="0" r="12065" b="26035"/>
                      <wp:docPr id="2019381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143158675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5148F887" w14:textId="77777777" w:rsidR="00552055" w:rsidRDefault="00552055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07AD79" id="_x0000_s1041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uYEQIAACQEAAAOAAAAZHJzL2Uyb0RvYy54bWysk82O2yAQx++V+g6Ie+M4SrYbK85qm22q&#10;StttpW0fYIJxjIoZCiR2+vQdsDebfl2qckAMA39mfjOsbvpWs6N0XqEpeT6ZciaNwEqZfcm/fN6+&#10;uubMBzAVaDSy5Cfp+c365YtVZws5wwZ1JR0jEeOLzpa8CcEWWeZFI1vwE7TSkLNG10Ig0+2zykFH&#10;6q3OZtPpVdahq6xDIb2n3bvByddJv66lCB/r2svAdMkptpBml+ZdnLP1Coq9A9soMYYB/xBFC8rQ&#10;o2epOwjADk79JtUq4dBjHSYC2wzrWgmZcqBs8ukv2Tw2YGXKheB4e8bk/5+seDg+2k+Ohf4N9lTA&#10;lIS39yi+emZw04DZy1vnsGskVPRwHpFlnfXFeDWi9oWPIrvuA1ZUZDgETEJ97dpIhfJkpE4FOJ2h&#10;yz4wQZvzxet8yZkgz9VykS+SPhRPV63z4Z3ElsVFyR1VNEnD8d6HGAoUT0fiSx61qrZK62S4/W6j&#10;HTsCVX+bxqj+0zFtWFfy5WK2GLL/q8Q0jT9JtCpQG2vVlvz6fAiKyOytqVKTBVB6WFPI2owQI7eB&#10;YOh3PVMVEU4IItQdVifC6nBoW/pmtGjQfeeso5Ytuf92ACc50+8NlWaZz+exx5NBWGdkuEvP7tID&#10;RpBUyQNnw3IT0r+I4AzeUglrlQA/RzLGTK2YuI/fJvb6pZ1OPX/u9Q8AAAD//wMAUEsDBBQABgAI&#10;AAAAIQCqQB/D2gAAAAIBAAAPAAAAZHJzL2Rvd25yZXYueG1sTI/NTsMwEITvSLyDtUi9IOq0oP6E&#10;OBWqBIIblKpc3XibRLXXwXbT8PYsXOAy0mpGM98Wq8FZ0WOIrScFk3EGAqnypqVawfb98WYBIiZN&#10;RltPqOALI6zKy4tC58af6Q37TaoFl1DMtYImpS6XMlYNOh3HvkNi7+CD04nPUEsT9JnLnZXTLJtJ&#10;p1vihUZ3uG6wOm5OTsHi7rn/iC+3r7tqdrDLdD3vnz6DUqOr4eEeRMIh/YXhB5/RoWSmvT+RicIq&#10;4EfSr7I3n4LYcyRbgiwL+R+9/AYAAP//AwBQSwECLQAUAAYACAAAACEAtoM4kv4AAADhAQAAEwAA&#10;AAAAAAAAAAAAAAAAAAAAW0NvbnRlbnRfVHlwZXNdLnhtbFBLAQItABQABgAIAAAAIQA4/SH/1gAA&#10;AJQBAAALAAAAAAAAAAAAAAAAAC8BAABfcmVscy8ucmVsc1BLAQItABQABgAIAAAAIQDWxGuYEQIA&#10;ACQEAAAOAAAAAAAAAAAAAAAAAC4CAABkcnMvZTJvRG9jLnhtbFBLAQItABQABgAIAAAAIQCqQB/D&#10;2gAAAAIBAAAPAAAAAAAAAAAAAAAAAGsEAABkcnMvZG93bnJldi54bWxQSwUGAAAAAAQABADzAAAA&#10;cgUAAAAA&#10;">
                      <v:textbox>
                        <w:txbxContent>
                          <w:sdt>
                            <w:sdtPr>
                              <w:id w:val="114315867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5148F887" w14:textId="77777777" w:rsidR="00552055" w:rsidRDefault="00552055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Resp.   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11CC1306" wp14:editId="5D027531">
                      <wp:extent cx="45719" cy="69515"/>
                      <wp:effectExtent l="0" t="0" r="12065" b="26035"/>
                      <wp:docPr id="282564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32080627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77733DF6" w14:textId="77777777" w:rsidR="00552055" w:rsidRDefault="00552055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CC1306" id="_x0000_s1042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lZEgIAACQEAAAOAAAAZHJzL2Uyb0RvYy54bWysk82O2yAQx++V+g6Ie+M4StKNFWe1zTZV&#10;pe220rYPMME4RsUMBRJ7+/QdsDebfl2qckAMA39mfjOsr/tWs5N0XqEpeT6ZciaNwEqZQ8m/fN69&#10;uuLMBzAVaDSy5I/S8+vNyxfrzhZyhg3qSjpGIsYXnS15E4ItssyLRrbgJ2ilIWeNroVApjtklYOO&#10;1FudzabTZdahq6xDIb2n3dvByTdJv66lCB/r2svAdMkptpBml+Z9nLPNGoqDA9soMYYB/xBFC8rQ&#10;o2epWwjAjk79JtUq4dBjHSYC2wzrWgmZcqBs8ukv2Tw0YGXKheB4e8bk/5+suD892E+Ohf4N9lTA&#10;lIS3dyi+emZw24A5yBvnsGskVPRwHpFlnfXFeDWi9oWPIvvuA1ZUZDgGTEJ97dpIhfJkpE4FeDxD&#10;l31ggjbni9f5ijNBnuVqkS+SPhRPV63z4Z3ElsVFyR1VNEnD6c6HGAoUT0fiSx61qnZK62S4w36r&#10;HTsBVX+Xxqj+0zFtWFfy1WK2GLL/q8Q0jT9JtCpQG2vVlvzqfAiKyOytqVKTBVB6WFPI2owQI7eB&#10;YOj3PVMVEV7GFyLUPVaPhNXh0Lb0zWjRoPvOWUctW3L/7QhOcqbfGyrNKp/PY48ng7DOyHCXnv2l&#10;B4wgqZIHzoblNqR/EcEZvKES1ioBfo5kjJlaMXEfv03s9Us7nXr+3JsfAAAA//8DAFBLAwQUAAYA&#10;CAAAACEAqkAfw9oAAAACAQAADwAAAGRycy9kb3ducmV2LnhtbEyPzU7DMBCE70i8g7VIvSDqtKD+&#10;hDgVqgSCG5SqXN14m0S118F20/D2LFzgMtJqRjPfFqvBWdFjiK0nBZNxBgKp8qalWsH2/fFmASIm&#10;TUZbT6jgCyOsysuLQufGn+kN+02qBZdQzLWCJqUulzJWDTodx75DYu/gg9OJz1BLE/SZy52V0yyb&#10;Sadb4oVGd7husDpuTk7B4u65/4gvt6+7anawy3Q9758+g1Kjq+HhHkTCIf2F4Qef0aFkpr0/kYnC&#10;KuBH0q+yN5+C2HMkW4IsC/kfvfwGAAD//wMAUEsBAi0AFAAGAAgAAAAhALaDOJL+AAAA4QEAABMA&#10;AAAAAAAAAAAAAAAAAAAAAFtDb250ZW50X1R5cGVzXS54bWxQSwECLQAUAAYACAAAACEAOP0h/9YA&#10;AACUAQAACwAAAAAAAAAAAAAAAAAvAQAAX3JlbHMvLnJlbHNQSwECLQAUAAYACAAAACEA4RqpWRIC&#10;AAAkBAAADgAAAAAAAAAAAAAAAAAuAgAAZHJzL2Uyb0RvYy54bWxQSwECLQAUAAYACAAAACEAqkAf&#10;w9oAAAACAQAADwAAAAAAAAAAAAAAAABsBAAAZHJzL2Rvd25yZXYueG1sUEsFBgAAAAAEAAQA8wAA&#10;AHMFAAAAAA==&#10;">
                      <v:textbox>
                        <w:txbxContent>
                          <w:sdt>
                            <w:sdtPr>
                              <w:id w:val="532080627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7733DF6" w14:textId="77777777" w:rsidR="00552055" w:rsidRDefault="00552055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 B/P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6D8FE4C8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4448C7C3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37246E77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0BAE90EB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42FA3800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14432D6C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70323E68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6" w:type="dxa"/>
            <w:gridSpan w:val="8"/>
            <w:shd w:val="clear" w:color="auto" w:fill="auto"/>
            <w:noWrap/>
            <w:hideMark/>
          </w:tcPr>
          <w:p w14:paraId="52910222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552055" w:rsidRPr="00A13177" w14:paraId="71DD5B3F" w14:textId="77777777" w:rsidTr="007A3921">
        <w:trPr>
          <w:trHeight w:val="75"/>
        </w:trPr>
        <w:tc>
          <w:tcPr>
            <w:tcW w:w="1890" w:type="dxa"/>
            <w:shd w:val="clear" w:color="auto" w:fill="auto"/>
            <w:noWrap/>
            <w:hideMark/>
          </w:tcPr>
          <w:p w14:paraId="7B919D31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4256B27D" wp14:editId="130A4F83">
                      <wp:extent cx="45719" cy="69515"/>
                      <wp:effectExtent l="0" t="0" r="12065" b="26035"/>
                      <wp:docPr id="6985764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374848746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1B1D0E4A" w14:textId="77777777" w:rsidR="00552055" w:rsidRDefault="00552055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56B27D" id="_x0000_s1043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evEgIAACQEAAAOAAAAZHJzL2Uyb0RvYy54bWysk9uO2yAQhu8r9R0Q943jKNndWHFW22xT&#10;VdoepG0fYIJxjIoZCiR2+vQdsDebnm6qcoEYBn5mvhlWt32r2VE6r9CUPJ9MOZNGYKXMvuRfPm9f&#10;3XDmA5gKNBpZ8pP0/Hb98sWqs4WcYYO6ko6RiPFFZ0vehGCLLPOikS34CVppyFmjayGQ6fZZ5aAj&#10;9VZns+n0KuvQVdahkN7T7v3g5OukX9dShI917WVguuQUW0izS/Muztl6BcXegW2UGMOAf4iiBWXo&#10;0bPUPQRgB6d+k2qVcOixDhOBbYZ1rYRMOVA2+fSXbB4bsDLlQnC8PWPy/09WfDg+2k+Ohf419lTA&#10;lIS3Dyi+emZw04DZyzvnsGskVPRwHpFlnfXFeDWi9oWPIrvuPVZUZDgETEJ97dpIhfJkpE4FOJ2h&#10;yz4wQZvzxXW+5EyQ52q5yBdJH4qnq9b58FZiy+Ki5I4qmqTh+OBDDAWKpyPxJY9aVVuldTLcfrfR&#10;jh2Bqr9NY1T/6Zg2rCv5cjFbDNn/VWKaxp8kWhWojbVqS35zPgRFZPbGVKnJAig9rClkbUaIkdtA&#10;MPS7nqmKCF/HFyLUHVYnwupwaFv6ZrRo0H3nrKOWLbn/dgAnOdPvDJVmmc/nsceTQVhnZLhLz+7S&#10;A0aQVMkDZ8NyE9K/iOAM3lEJa5UAP0cyxkytmLiP3yb2+qWdTj1/7vUPAAAA//8DAFBLAwQUAAYA&#10;CAAAACEAqkAfw9oAAAACAQAADwAAAGRycy9kb3ducmV2LnhtbEyPzU7DMBCE70i8g7VIvSDqtKD+&#10;hDgVqgSCG5SqXN14m0S118F20/D2LFzgMtJqRjPfFqvBWdFjiK0nBZNxBgKp8qalWsH2/fFmASIm&#10;TUZbT6jgCyOsysuLQufGn+kN+02qBZdQzLWCJqUulzJWDTodx75DYu/gg9OJz1BLE/SZy52V0yyb&#10;Sadb4oVGd7husDpuTk7B4u65/4gvt6+7anawy3Q9758+g1Kjq+HhHkTCIf2F4Qef0aFkpr0/kYnC&#10;KuBH0q+yN5+C2HMkW4IsC/kfvfwGAAD//wMAUEsBAi0AFAAGAAgAAAAhALaDOJL+AAAA4QEAABMA&#10;AAAAAAAAAAAAAAAAAAAAAFtDb250ZW50X1R5cGVzXS54bWxQSwECLQAUAAYACAAAACEAOP0h/9YA&#10;AACUAQAACwAAAAAAAAAAAAAAAAAvAQAAX3JlbHMvLnJlbHNQSwECLQAUAAYACAAAACEAM63HrxIC&#10;AAAkBAAADgAAAAAAAAAAAAAAAAAuAgAAZHJzL2Uyb0RvYy54bWxQSwECLQAUAAYACAAAACEAqkAf&#10;w9oAAAACAQAADwAAAAAAAAAAAAAAAABsBAAAZHJzL2Rvd25yZXYueG1sUEsFBgAAAAAEAAQA8wAA&#10;AHMFAAAAAA==&#10;">
                      <v:textbox>
                        <w:txbxContent>
                          <w:sdt>
                            <w:sdtPr>
                              <w:id w:val="-1374848746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1B1D0E4A" w14:textId="77777777" w:rsidR="00552055" w:rsidRDefault="00552055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Weight __________________________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1C48655A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2064ED9D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5AFC5130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1CC37E46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12D0031F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51147EDF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1A541D36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6" w:type="dxa"/>
            <w:gridSpan w:val="8"/>
            <w:shd w:val="clear" w:color="auto" w:fill="auto"/>
            <w:noWrap/>
            <w:hideMark/>
          </w:tcPr>
          <w:p w14:paraId="27F15F2F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552055" w:rsidRPr="00A13177" w14:paraId="631189E1" w14:textId="2BBB6F05" w:rsidTr="004E1393">
        <w:trPr>
          <w:trHeight w:val="75"/>
        </w:trPr>
        <w:tc>
          <w:tcPr>
            <w:tcW w:w="1890" w:type="dxa"/>
            <w:shd w:val="clear" w:color="auto" w:fill="auto"/>
            <w:noWrap/>
            <w:hideMark/>
          </w:tcPr>
          <w:p w14:paraId="54028389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Other: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7F7CFE26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792F00C5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24" w:type="dxa"/>
            <w:shd w:val="clear" w:color="auto" w:fill="auto"/>
            <w:noWrap/>
            <w:hideMark/>
          </w:tcPr>
          <w:p w14:paraId="1B3D8745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64" w:type="dxa"/>
            <w:noWrap/>
            <w:hideMark/>
          </w:tcPr>
          <w:p w14:paraId="227B25BB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39" w:type="dxa"/>
            <w:shd w:val="clear" w:color="auto" w:fill="auto"/>
            <w:noWrap/>
            <w:hideMark/>
          </w:tcPr>
          <w:p w14:paraId="69632B3B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65" w:type="dxa"/>
            <w:shd w:val="clear" w:color="auto" w:fill="auto"/>
            <w:noWrap/>
            <w:hideMark/>
          </w:tcPr>
          <w:p w14:paraId="1C7E6E65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395DEB1D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646" w:type="dxa"/>
            <w:gridSpan w:val="8"/>
          </w:tcPr>
          <w:p w14:paraId="509EE16A" w14:textId="7A3A8E19" w:rsidR="00552055" w:rsidRPr="00A13177" w:rsidRDefault="00552055" w:rsidP="00552055">
            <w:pPr>
              <w:rPr>
                <w:rFonts w:ascii="Aptos Narrow" w:eastAsia="Times New Roman" w:hAnsi="Aptos Narrow" w:cs="Times New Roman"/>
                <w:b/>
                <w:bCs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552055" w:rsidRPr="00A13177" w14:paraId="21477103" w14:textId="77777777" w:rsidTr="00313516">
        <w:trPr>
          <w:gridAfter w:val="8"/>
          <w:wAfter w:w="5646" w:type="dxa"/>
          <w:trHeight w:val="152"/>
        </w:trPr>
        <w:tc>
          <w:tcPr>
            <w:tcW w:w="1890" w:type="dxa"/>
            <w:shd w:val="clear" w:color="000000" w:fill="BFBFBF"/>
            <w:hideMark/>
          </w:tcPr>
          <w:p w14:paraId="32E36E7B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Meals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5A12342E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768BE34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24" w:type="dxa"/>
            <w:shd w:val="clear" w:color="auto" w:fill="auto"/>
            <w:noWrap/>
            <w:hideMark/>
          </w:tcPr>
          <w:p w14:paraId="58557D2C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64" w:type="dxa"/>
            <w:shd w:val="clear" w:color="auto" w:fill="auto"/>
            <w:noWrap/>
            <w:hideMark/>
          </w:tcPr>
          <w:p w14:paraId="62AFE83C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39" w:type="dxa"/>
            <w:shd w:val="clear" w:color="auto" w:fill="auto"/>
            <w:noWrap/>
            <w:hideMark/>
          </w:tcPr>
          <w:p w14:paraId="116D2B2E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65" w:type="dxa"/>
            <w:shd w:val="clear" w:color="auto" w:fill="auto"/>
            <w:noWrap/>
            <w:hideMark/>
          </w:tcPr>
          <w:p w14:paraId="241E2DF9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03" w:type="dxa"/>
            <w:shd w:val="clear" w:color="auto" w:fill="auto"/>
            <w:noWrap/>
            <w:hideMark/>
          </w:tcPr>
          <w:p w14:paraId="34D66E04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552055" w:rsidRPr="00A13177" w14:paraId="736C6B35" w14:textId="77777777" w:rsidTr="00313516">
        <w:trPr>
          <w:gridAfter w:val="8"/>
          <w:wAfter w:w="5646" w:type="dxa"/>
          <w:trHeight w:val="69"/>
        </w:trPr>
        <w:tc>
          <w:tcPr>
            <w:tcW w:w="1890" w:type="dxa"/>
            <w:shd w:val="clear" w:color="auto" w:fill="auto"/>
            <w:noWrap/>
            <w:hideMark/>
          </w:tcPr>
          <w:p w14:paraId="4CC74699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13EC3280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MON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675A26F3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TUE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089518F0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WED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AEA6ECD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THUR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6EA9907A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FRI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7A1888A2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SAT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1A3EB9D9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SUN</w:t>
            </w:r>
          </w:p>
        </w:tc>
      </w:tr>
      <w:tr w:rsidR="00552055" w:rsidRPr="00A13177" w14:paraId="66E50C88" w14:textId="77777777" w:rsidTr="00313516">
        <w:trPr>
          <w:gridAfter w:val="8"/>
          <w:wAfter w:w="5646" w:type="dxa"/>
          <w:trHeight w:val="75"/>
        </w:trPr>
        <w:tc>
          <w:tcPr>
            <w:tcW w:w="1890" w:type="dxa"/>
            <w:shd w:val="clear" w:color="auto" w:fill="auto"/>
            <w:noWrap/>
            <w:hideMark/>
          </w:tcPr>
          <w:p w14:paraId="2159C4FF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Prepared meal                  </w:t>
            </w:r>
          </w:p>
          <w:p w14:paraId="0BE71E1E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 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0D990FDD" wp14:editId="44023866">
                      <wp:extent cx="45719" cy="69515"/>
                      <wp:effectExtent l="0" t="0" r="12065" b="26035"/>
                      <wp:docPr id="1608824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307451451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44B9F38A" w14:textId="77777777" w:rsidR="00552055" w:rsidRDefault="00552055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990FDD" id="_x0000_s1044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zfEgIAACQEAAAOAAAAZHJzL2Uyb0RvYy54bWysk82O2yAQx++V+g6Ie+M4SrYbK85qm22q&#10;StttpW0fYIxxjIoZCiR2+vQdiDebfl2qckAMA39mfjOsboZOs4N0XqEpeT6ZciaNwFqZXcm/fN6+&#10;uubMBzA1aDSy5Efp+c365YtVbws5wxZ1LR0jEeOL3pa8DcEWWeZFKzvwE7TSkLNB10Eg0+2y2kFP&#10;6p3OZtPpVdajq61DIb2n3buTk6+TftNIET42jZeB6ZJTbCHNLs1VnLP1CoqdA9sqMYYB/xBFB8rQ&#10;o2epOwjA9k79JtUp4dBjEyYCuwybRgmZcqBs8ukv2Ty2YGXKheB4e8bk/5+seDg82k+OheENDlTA&#10;lIS39yi+emZw04LZyVvnsG8l1PRwHpFlvfXFeDWi9oWPIlX/AWsqMuwDJqGhcV2kQnkyUqcCHM/Q&#10;5RCYoM354nW+5EyQ52q5yBdJH4qnq9b58E5ix+Ki5I4qmqThcO9DDAWKpyPxJY9a1VuldTLcrtpo&#10;xw5A1d+mMar/dEwb1pd8uZgtTtn/VWKaxp8kOhWojbXqSn59PgRFZPbW1KnJAih9WlPI2owQI7cT&#10;wTBUA1M1Eb6OL0SoFdZHwurw1Lb0zWjRovvOWU8tW3L/bQ9OcqbfGyrNMp/PY48ng7DOyHCXnurS&#10;A0aQVMkDZ6flJqR/EcEZvKUSNioBfo5kjJlaMXEfv03s9Us7nXr+3OsfAAAA//8DAFBLAwQUAAYA&#10;CAAAACEAqkAfw9oAAAACAQAADwAAAGRycy9kb3ducmV2LnhtbEyPzU7DMBCE70i8g7VIvSDqtKD+&#10;hDgVqgSCG5SqXN14m0S118F20/D2LFzgMtJqRjPfFqvBWdFjiK0nBZNxBgKp8qalWsH2/fFmASIm&#10;TUZbT6jgCyOsysuLQufGn+kN+02qBZdQzLWCJqUulzJWDTodx75DYu/gg9OJz1BLE/SZy52V0yyb&#10;Sadb4oVGd7husDpuTk7B4u65/4gvt6+7anawy3Q9758+g1Kjq+HhHkTCIf2F4Qef0aFkpr0/kYnC&#10;KuBH0q+yN5+C2HMkW4IsC/kfvfwGAAD//wMAUEsBAi0AFAAGAAgAAAAhALaDOJL+AAAA4QEAABMA&#10;AAAAAAAAAAAAAAAAAAAAAFtDb250ZW50X1R5cGVzXS54bWxQSwECLQAUAAYACAAAACEAOP0h/9YA&#10;AACUAQAACwAAAAAAAAAAAAAAAAAvAQAAX3JlbHMvLnJlbHNQSwECLQAUAAYACAAAACEAWgfs3xIC&#10;AAAkBAAADgAAAAAAAAAAAAAAAAAuAgAAZHJzL2Uyb0RvYy54bWxQSwECLQAUAAYACAAAACEAqkAf&#10;w9oAAAACAQAADwAAAAAAAAAAAAAAAABsBAAAZHJzL2Rvd25yZXYueG1sUEsFBgAAAAAEAAQA8wAA&#10;AHMFAAAAAA==&#10;">
                      <v:textbox>
                        <w:txbxContent>
                          <w:sdt>
                            <w:sdtPr>
                              <w:id w:val="307451451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4B9F38A" w14:textId="77777777" w:rsidR="00552055" w:rsidRDefault="00552055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B         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243A73DA" wp14:editId="717B4104">
                      <wp:extent cx="45719" cy="69515"/>
                      <wp:effectExtent l="0" t="0" r="12065" b="26035"/>
                      <wp:docPr id="8838750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661305867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2CC0D9FD" w14:textId="77777777" w:rsidR="00552055" w:rsidRDefault="00552055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3A73DA" id="_x0000_s1045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IpEgIAACQEAAAOAAAAZHJzL2Uyb0RvYy54bWysk82O2yAQx++V+g6Ie+M4SrYbK85qm22q&#10;StttpW0fYIJxjIoZCiR2+vQdsDebfl2qckAMA39mfjOsbvpWs6N0XqEpeT6ZciaNwEqZfcm/fN6+&#10;uubMBzAVaDSy5Cfp+c365YtVZws5wwZ1JR0jEeOLzpa8CcEWWeZFI1vwE7TSkLNG10Ig0+2zykFH&#10;6q3OZtPpVdahq6xDIb2n3bvByddJv66lCB/r2svAdMkptpBml+ZdnLP1Coq9A9soMYYB/xBFC8rQ&#10;o2epOwjADk79JtUq4dBjHSYC2wzrWgmZcqBs8ukv2Tw2YGXKheB4e8bk/5+seDg+2k+Ohf4N9lTA&#10;lIS39yi+emZw04DZy1vnsGskVPRwHpFlnfXFeDWi9oWPIrvuA1ZUZDgETEJ97dpIhfJkpE4FOJ2h&#10;yz4wQZvzxet8yZkgz9VykS+SPhRPV63z4Z3ElsVFyR1VNEnD8d6HGAoUT0fiSx61qrZK62S4/W6j&#10;HTsCVX+bxqj+0zFtWFfy5WK2GLL/q8Q0jT9JtCpQG2vVlvz6fAiKyOytqVKTBVB6WFPI2owQI7eB&#10;YOh3PVMVEV7GFyLUHVYnwupwaFv6ZrRo0H3nrKOWLbn/dgAnOdPvDZVmmc/nsceTQVhnZLhLz+7S&#10;A0aQVMkDZ8NyE9K/iOAM3lIJa5UAP0cyxkytmLiP3yb2+qWdTj1/7vUPAAAA//8DAFBLAwQUAAYA&#10;CAAAACEAqkAfw9oAAAACAQAADwAAAGRycy9kb3ducmV2LnhtbEyPzU7DMBCE70i8g7VIvSDqtKD+&#10;hDgVqgSCG5SqXN14m0S118F20/D2LFzgMtJqRjPfFqvBWdFjiK0nBZNxBgKp8qalWsH2/fFmASIm&#10;TUZbT6jgCyOsysuLQufGn+kN+02qBZdQzLWCJqUulzJWDTodx75DYu/gg9OJz1BLE/SZy52V0yyb&#10;Sadb4oVGd7husDpuTk7B4u65/4gvt6+7anawy3Q9758+g1Kjq+HhHkTCIf2F4Qef0aFkpr0/kYnC&#10;KuBH0q+yN5+C2HMkW4IsC/kfvfwGAAD//wMAUEsBAi0AFAAGAAgAAAAhALaDOJL+AAAA4QEAABMA&#10;AAAAAAAAAAAAAAAAAAAAAFtDb250ZW50X1R5cGVzXS54bWxQSwECLQAUAAYACAAAACEAOP0h/9YA&#10;AACUAQAACwAAAAAAAAAAAAAAAAAvAQAAX3JlbHMvLnJlbHNQSwECLQAUAAYACAAAACEAiLCCKRIC&#10;AAAkBAAADgAAAAAAAAAAAAAAAAAuAgAAZHJzL2Uyb0RvYy54bWxQSwECLQAUAAYACAAAACEAqkAf&#10;w9oAAAACAQAADwAAAAAAAAAAAAAAAABsBAAAZHJzL2Rvd25yZXYueG1sUEsFBgAAAAAEAAQA8wAA&#10;AHMFAAAAAA==&#10;">
                      <v:textbox>
                        <w:txbxContent>
                          <w:sdt>
                            <w:sdtPr>
                              <w:id w:val="-661305867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CC0D9FD" w14:textId="77777777" w:rsidR="00552055" w:rsidRDefault="00552055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  L          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207A39F4" wp14:editId="0C0E1717">
                      <wp:extent cx="45719" cy="69515"/>
                      <wp:effectExtent l="0" t="0" r="12065" b="26035"/>
                      <wp:docPr id="20245262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723524685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7D77851D" w14:textId="77777777" w:rsidR="00552055" w:rsidRDefault="00552055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7A39F4" id="_x0000_s1046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G5EQIAACQEAAAOAAAAZHJzL2Uyb0RvYy54bWysU9tu2zAMfR+wfxD0vjgOkq4x4hRdugwD&#10;um5Atw9QZDkWJosapcTOvn6U7KbZ7WWYHgRRpI7Iw8PVTd8adlToNdiS55MpZ8pKqLTdl/zL5+2r&#10;a858ELYSBqwq+Ul5frN++WLVuULNoAFTKWQEYn3RuZI3Ibgiy7xsVCv8BJyy5KwBWxHIxH1WoegI&#10;vTXZbDq9yjrAyiFI5T3d3g1Ovk74da1k+FjXXgVmSk65hbRj2ndxz9YrUexRuEbLMQ3xD1m0Qlv6&#10;9Ax1J4JgB9S/QbVaIniow0RCm0Fda6lSDVRNPv2lmsdGOJVqIXK8O9Pk/x+sfDg+uk/IQv8Gempg&#10;KsK7e5BfPbOwaYTdq1tE6BolKvo4j5RlnfPF+DRS7QsfQXbdB6ioyeIQIAH1NbaRFaqTETo14HQm&#10;XfWBSbqcL17nS84kea6Wi3yR8EXx9NShD+8UtCweSo7U0QQtjvc+xFRE8RQSf/JgdLXVxiQD97uN&#10;QXYU1P1tWiP6T2HGsq7ky8VsMVT/V4hpWn+CaHUgGRvdlvz6HCSKyNlbWyWRBaHNcKaUjR1JjLwN&#10;DIZ+1zNdlXyWVBlJ3UF1IloRBtnSmNGhAfzOWUeSLbn/dhCoODPvLbVmmc/nUePJIFoJiOGlZ3fp&#10;EVYSVMkDZ8NxE9JcROIs3FILa50Ifs5kzJmkmHgfxyZq/dJOUc/Dvf4BAAD//wMAUEsDBBQABgAI&#10;AAAAIQCqQB/D2gAAAAIBAAAPAAAAZHJzL2Rvd25yZXYueG1sTI/NTsMwEITvSLyDtUi9IOq0oP6E&#10;OBWqBIIblKpc3XibRLXXwXbT8PYsXOAy0mpGM98Wq8FZ0WOIrScFk3EGAqnypqVawfb98WYBIiZN&#10;RltPqOALI6zKy4tC58af6Q37TaoFl1DMtYImpS6XMlYNOh3HvkNi7+CD04nPUEsT9JnLnZXTLJtJ&#10;p1vihUZ3uG6wOm5OTsHi7rn/iC+3r7tqdrDLdD3vnz6DUqOr4eEeRMIh/YXhB5/RoWSmvT+RicIq&#10;4EfSr7I3n4LYcyRbgiwL+R+9/AYAAP//AwBQSwECLQAUAAYACAAAACEAtoM4kv4AAADhAQAAEwAA&#10;AAAAAAAAAAAAAAAAAAAAW0NvbnRlbnRfVHlwZXNdLnhtbFBLAQItABQABgAIAAAAIQA4/SH/1gAA&#10;AJQBAAALAAAAAAAAAAAAAAAAAC8BAABfcmVscy8ucmVsc1BLAQItABQABgAIAAAAIQAfxyG5EQIA&#10;ACQEAAAOAAAAAAAAAAAAAAAAAC4CAABkcnMvZTJvRG9jLnhtbFBLAQItABQABgAIAAAAIQCqQB/D&#10;2gAAAAIBAAAPAAAAAAAAAAAAAAAAAGsEAABkcnMvZG93bnJldi54bWxQSwUGAAAAAAQABADzAAAA&#10;cgUAAAAA&#10;">
                      <v:textbox>
                        <w:txbxContent>
                          <w:sdt>
                            <w:sdtPr>
                              <w:id w:val="-723524685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D77851D" w14:textId="77777777" w:rsidR="00552055" w:rsidRDefault="00552055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D      </w:t>
            </w:r>
            <w:r w:rsidRPr="00A13177">
              <w:rPr>
                <w:rFonts w:ascii="Aptos Narrow" w:eastAsia="Times New Roman" w:hAnsi="Aptos Narrow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139891D8" wp14:editId="5F1FBFB1">
                      <wp:extent cx="45719" cy="69515"/>
                      <wp:effectExtent l="0" t="0" r="12065" b="26035"/>
                      <wp:docPr id="5105267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9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750346122"/>
                                    <w:temporary/>
                                    <w:showingPlcHdr/>
                                    <w15:appearance w15:val="hidden"/>
                                  </w:sdtPr>
                                  <w:sdtContent>
                                    <w:p w14:paraId="6D3AB14E" w14:textId="77777777" w:rsidR="00552055" w:rsidRDefault="00552055" w:rsidP="007A3921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9891D8" id="_x0000_s1047" type="#_x0000_t202" style="width:3.6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9PEQIAACQEAAAOAAAAZHJzL2Uyb0RvYy54bWysk82O2yAQx++V+g6Ie+M4SrYbK85qm22q&#10;StttpW0fYIJxjIoZCiR2+vQdsDebfl2qckAMA39mfjOsbvpWs6N0XqEpeT6ZciaNwEqZfcm/fN6+&#10;uubMBzAVaDSy5Cfp+c365YtVZws5wwZ1JR0jEeOLzpa8CcEWWeZFI1vwE7TSkLNG10Ig0+2zykFH&#10;6q3OZtPpVdahq6xDIb2n3bvByddJv66lCB/r2svAdMkptpBml+ZdnLP1Coq9A9soMYYB/xBFC8rQ&#10;o2epOwjADk79JtUq4dBjHSYC2wzrWgmZcqBs8ukv2Tw2YGXKheB4e8bk/5+seDg+2k+Ohf4N9lTA&#10;lIS39yi+emZw04DZy1vnsGskVPRwHpFlnfXFeDWi9oWPIrvuA1ZUZDgETEJ97dpIhfJkpE4FOJ2h&#10;yz4wQZvzxet8yZkgz9VykS+SPhRPV63z4Z3ElsVFyR1VNEnD8d6HGAoUT0fiSx61qrZK62S4/W6j&#10;HTsCVX+bxqj+0zFtWFfy5WK2GLL/q8Q0jT9JtCpQG2vVlvz6fAiKyOytqVKTBVB6WFPI2owQI7eB&#10;YOh3PVNVyWcJcYS6w+pEWB0ObUvfjBYNuu+cddSyJfffDuAkZ/q9odIs8/k89ngyCOuMDHfp2V16&#10;wAiSKnngbFhuQvoXEZzBWyphrRLg50jGmKkVE/fx28Rev7TTqefPvf4BAAD//wMAUEsDBBQABgAI&#10;AAAAIQCqQB/D2gAAAAIBAAAPAAAAZHJzL2Rvd25yZXYueG1sTI/NTsMwEITvSLyDtUi9IOq0oP6E&#10;OBWqBIIblKpc3XibRLXXwXbT8PYsXOAy0mpGM98Wq8FZ0WOIrScFk3EGAqnypqVawfb98WYBIiZN&#10;RltPqOALI6zKy4tC58af6Q37TaoFl1DMtYImpS6XMlYNOh3HvkNi7+CD04nPUEsT9JnLnZXTLJtJ&#10;p1vihUZ3uG6wOm5OTsHi7rn/iC+3r7tqdrDLdD3vnz6DUqOr4eEeRMIh/YXhB5/RoWSmvT+RicIq&#10;4EfSr7I3n4LYcyRbgiwL+R+9/AYAAP//AwBQSwECLQAUAAYACAAAACEAtoM4kv4AAADhAQAAEwAA&#10;AAAAAAAAAAAAAAAAAAAAW0NvbnRlbnRfVHlwZXNdLnhtbFBLAQItABQABgAIAAAAIQA4/SH/1gAA&#10;AJQBAAALAAAAAAAAAAAAAAAAAC8BAABfcmVscy8ucmVsc1BLAQItABQABgAIAAAAIQDNcE9PEQIA&#10;ACQEAAAOAAAAAAAAAAAAAAAAAC4CAABkcnMvZTJvRG9jLnhtbFBLAQItABQABgAIAAAAIQCqQB/D&#10;2gAAAAIBAAAPAAAAAAAAAAAAAAAAAGsEAABkcnMvZG93bnJldi54bWxQSwUGAAAAAAQABADzAAAA&#10;cgUAAAAA&#10;">
                      <v:textbox>
                        <w:txbxContent>
                          <w:sdt>
                            <w:sdtPr>
                              <w:id w:val="-175034612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D3AB14E" w14:textId="77777777" w:rsidR="00552055" w:rsidRDefault="00552055" w:rsidP="007A3921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  Snack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3C7B1035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58299AA4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4F1E7A2A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5F418F5F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712621DA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5EED8913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59B098DC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552055" w:rsidRPr="00A13177" w14:paraId="44909D87" w14:textId="77777777" w:rsidTr="007A3921">
        <w:trPr>
          <w:gridAfter w:val="8"/>
          <w:wAfter w:w="5646" w:type="dxa"/>
          <w:trHeight w:val="89"/>
        </w:trPr>
        <w:tc>
          <w:tcPr>
            <w:tcW w:w="1890" w:type="dxa"/>
            <w:shd w:val="clear" w:color="auto" w:fill="auto"/>
            <w:hideMark/>
          </w:tcPr>
          <w:p w14:paraId="7C1EAAB9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 xml:space="preserve">Total Feed                                                              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3F887BEF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72075C0F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1F639C4B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4B6FB200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170C9227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584FA813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02EFCCCE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552055" w:rsidRPr="00A13177" w14:paraId="3D2F4683" w14:textId="77777777" w:rsidTr="007A3921">
        <w:trPr>
          <w:gridAfter w:val="8"/>
          <w:wAfter w:w="5646" w:type="dxa"/>
          <w:trHeight w:val="75"/>
        </w:trPr>
        <w:tc>
          <w:tcPr>
            <w:tcW w:w="1890" w:type="dxa"/>
            <w:shd w:val="clear" w:color="auto" w:fill="auto"/>
            <w:noWrap/>
            <w:hideMark/>
          </w:tcPr>
          <w:p w14:paraId="7AF821B4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Assist with feeding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14:paraId="1C31E92F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76" w:type="dxa"/>
            <w:shd w:val="clear" w:color="auto" w:fill="auto"/>
            <w:noWrap/>
            <w:hideMark/>
          </w:tcPr>
          <w:p w14:paraId="41CB6E0A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24" w:type="dxa"/>
            <w:shd w:val="clear" w:color="auto" w:fill="auto"/>
            <w:noWrap/>
            <w:hideMark/>
          </w:tcPr>
          <w:p w14:paraId="344957CA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64" w:type="dxa"/>
            <w:shd w:val="clear" w:color="auto" w:fill="auto"/>
            <w:noWrap/>
            <w:hideMark/>
          </w:tcPr>
          <w:p w14:paraId="7CB9B845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14:paraId="7BDF31BD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65" w:type="dxa"/>
            <w:shd w:val="clear" w:color="auto" w:fill="auto"/>
            <w:noWrap/>
            <w:hideMark/>
          </w:tcPr>
          <w:p w14:paraId="3C841779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3" w:type="dxa"/>
            <w:shd w:val="clear" w:color="auto" w:fill="auto"/>
            <w:noWrap/>
            <w:hideMark/>
          </w:tcPr>
          <w:p w14:paraId="32854184" w14:textId="77777777" w:rsidR="00552055" w:rsidRPr="00A13177" w:rsidRDefault="00552055" w:rsidP="005520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A1317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</w:tbl>
    <w:p w14:paraId="1C0C94C4" w14:textId="4409B59C" w:rsidR="004D001A" w:rsidRDefault="004D001A" w:rsidP="00B520F7">
      <w:pPr>
        <w:jc w:val="right"/>
      </w:pPr>
    </w:p>
    <w:p w14:paraId="1DC2128D" w14:textId="77777777" w:rsidR="007A3921" w:rsidRDefault="007A3921" w:rsidP="00B520F7">
      <w:pPr>
        <w:jc w:val="right"/>
      </w:pPr>
    </w:p>
    <w:tbl>
      <w:tblPr>
        <w:tblpPr w:leftFromText="180" w:rightFromText="180" w:vertAnchor="text" w:horzAnchor="margin" w:tblpXSpec="center" w:tblpY="655"/>
        <w:tblW w:w="11043" w:type="dxa"/>
        <w:tblLook w:val="04A0" w:firstRow="1" w:lastRow="0" w:firstColumn="1" w:lastColumn="0" w:noHBand="0" w:noVBand="1"/>
      </w:tblPr>
      <w:tblGrid>
        <w:gridCol w:w="6030"/>
        <w:gridCol w:w="5013"/>
      </w:tblGrid>
      <w:tr w:rsidR="00552055" w:rsidRPr="0069088B" w14:paraId="58F20883" w14:textId="77777777" w:rsidTr="00552055">
        <w:trPr>
          <w:trHeight w:val="75"/>
        </w:trPr>
        <w:tc>
          <w:tcPr>
            <w:tcW w:w="6030" w:type="dxa"/>
            <w:shd w:val="clear" w:color="auto" w:fill="auto"/>
            <w:noWrap/>
            <w:hideMark/>
          </w:tcPr>
          <w:p w14:paraId="22A1E140" w14:textId="77777777" w:rsidR="00552055" w:rsidRPr="0069088B" w:rsidRDefault="00552055" w:rsidP="005520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vertAlign w:val="superscript"/>
              </w:rPr>
            </w:pPr>
            <w:r w:rsidRPr="0069088B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013" w:type="dxa"/>
            <w:shd w:val="clear" w:color="auto" w:fill="auto"/>
            <w:noWrap/>
            <w:hideMark/>
          </w:tcPr>
          <w:p w14:paraId="374B25B3" w14:textId="583D642D" w:rsidR="00552055" w:rsidRPr="0069088B" w:rsidRDefault="00552055" w:rsidP="00552055">
            <w:pPr>
              <w:tabs>
                <w:tab w:val="left" w:pos="1410"/>
                <w:tab w:val="center" w:pos="4170"/>
                <w:tab w:val="left" w:pos="5220"/>
              </w:tabs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vertAlign w:val="superscript"/>
              </w:rPr>
            </w:pPr>
            <w:r>
              <w:t>*My signature certifies that I received service on the date(s) and times as listed and the services documented were provided to me.</w:t>
            </w:r>
          </w:p>
        </w:tc>
      </w:tr>
    </w:tbl>
    <w:p w14:paraId="21B10689" w14:textId="274D5680" w:rsidR="007A3921" w:rsidRDefault="007A3921" w:rsidP="007A3921">
      <w:pPr>
        <w:jc w:val="both"/>
      </w:pPr>
      <w:r>
        <w:t>_________________________________</w:t>
      </w:r>
      <w:r w:rsidR="00552055">
        <w:t>_</w:t>
      </w:r>
      <w:r>
        <w:t>__                               ______________________________________        Caregiver</w:t>
      </w:r>
      <w:r w:rsidR="00552055">
        <w:t xml:space="preserve"> </w:t>
      </w:r>
      <w:r>
        <w:t xml:space="preserve">Signature                                                                       Client Signature          </w:t>
      </w:r>
    </w:p>
    <w:p w14:paraId="04A9C3D0" w14:textId="77777777" w:rsidR="007A3921" w:rsidRDefault="007A3921" w:rsidP="007A3921">
      <w:pPr>
        <w:jc w:val="both"/>
      </w:pPr>
      <w:r>
        <w:t xml:space="preserve">                                                                                                                                             </w:t>
      </w:r>
    </w:p>
    <w:p w14:paraId="04AF2B03" w14:textId="1F546B6C" w:rsidR="007A3921" w:rsidRDefault="007A3921" w:rsidP="007A3921">
      <w:pPr>
        <w:jc w:val="both"/>
      </w:pPr>
      <w:r>
        <w:t xml:space="preserve">      </w:t>
      </w:r>
    </w:p>
    <w:p w14:paraId="6B27E1F9" w14:textId="1B90AC4A" w:rsidR="007A3921" w:rsidRDefault="007A3921" w:rsidP="007A3921">
      <w:pPr>
        <w:jc w:val="both"/>
      </w:pPr>
      <w:r>
        <w:t xml:space="preserve">                                                                                                            </w:t>
      </w:r>
    </w:p>
    <w:p w14:paraId="238A0F7A" w14:textId="77777777" w:rsidR="00DF7AD4" w:rsidRDefault="00DF7AD4" w:rsidP="007A3921">
      <w:pPr>
        <w:jc w:val="both"/>
      </w:pPr>
    </w:p>
    <w:p w14:paraId="146F368D" w14:textId="77777777" w:rsidR="00DF7AD4" w:rsidRDefault="00DF7AD4" w:rsidP="007A3921">
      <w:pPr>
        <w:jc w:val="both"/>
      </w:pPr>
    </w:p>
    <w:p w14:paraId="6DD6B1A7" w14:textId="77777777" w:rsidR="00DF7AD4" w:rsidRDefault="00DF7AD4" w:rsidP="007A3921">
      <w:pPr>
        <w:jc w:val="both"/>
      </w:pPr>
    </w:p>
    <w:p w14:paraId="6AB5DD08" w14:textId="77777777" w:rsidR="00DF7AD4" w:rsidRDefault="00DF7AD4" w:rsidP="007A3921">
      <w:pPr>
        <w:jc w:val="both"/>
      </w:pPr>
    </w:p>
    <w:p w14:paraId="785ACB63" w14:textId="77777777" w:rsidR="00DF7AD4" w:rsidRDefault="00DF7AD4" w:rsidP="007A3921">
      <w:pPr>
        <w:jc w:val="both"/>
      </w:pPr>
    </w:p>
    <w:p w14:paraId="115BCCF6" w14:textId="77777777" w:rsidR="00DF7AD4" w:rsidRDefault="00DF7AD4" w:rsidP="007A3921">
      <w:pPr>
        <w:jc w:val="both"/>
      </w:pPr>
    </w:p>
    <w:p w14:paraId="288A96B0" w14:textId="77777777" w:rsidR="002F1194" w:rsidRPr="002F1194" w:rsidRDefault="002F1194" w:rsidP="002F1194">
      <w:pPr>
        <w:jc w:val="both"/>
        <w:rPr>
          <w:sz w:val="18"/>
          <w:szCs w:val="18"/>
        </w:rPr>
      </w:pPr>
      <w:r w:rsidRPr="002F1194"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</w:t>
      </w:r>
    </w:p>
    <w:p w14:paraId="6DAD1F14" w14:textId="77777777" w:rsidR="00DF7AD4" w:rsidRDefault="00DF7AD4" w:rsidP="007A3921">
      <w:pPr>
        <w:jc w:val="both"/>
      </w:pPr>
    </w:p>
    <w:sectPr w:rsidR="00DF7AD4" w:rsidSect="00321D89">
      <w:headerReference w:type="default" r:id="rId7"/>
      <w:footerReference w:type="default" r:id="rId8"/>
      <w:pgSz w:w="12240" w:h="15840"/>
      <w:pgMar w:top="1440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2ADE" w14:textId="77777777" w:rsidR="009E0019" w:rsidRDefault="009E0019" w:rsidP="004D001A">
      <w:pPr>
        <w:spacing w:after="0" w:line="240" w:lineRule="auto"/>
      </w:pPr>
      <w:r>
        <w:separator/>
      </w:r>
    </w:p>
  </w:endnote>
  <w:endnote w:type="continuationSeparator" w:id="0">
    <w:p w14:paraId="44934379" w14:textId="77777777" w:rsidR="009E0019" w:rsidRDefault="009E0019" w:rsidP="004D001A">
      <w:pPr>
        <w:spacing w:after="0" w:line="240" w:lineRule="auto"/>
      </w:pPr>
      <w:r>
        <w:continuationSeparator/>
      </w:r>
    </w:p>
  </w:endnote>
  <w:endnote w:type="continuationNotice" w:id="1">
    <w:p w14:paraId="1A4F7E99" w14:textId="77777777" w:rsidR="009E0019" w:rsidRDefault="009E00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4D19" w14:textId="77777777" w:rsidR="006C796C" w:rsidRPr="00090505" w:rsidRDefault="006C796C" w:rsidP="006C796C">
    <w:pPr>
      <w:jc w:val="center"/>
      <w:rPr>
        <w:sz w:val="20"/>
        <w:szCs w:val="20"/>
      </w:rPr>
    </w:pPr>
    <w:r>
      <w:tab/>
    </w:r>
    <w:r w:rsidRPr="004123D6">
      <w:rPr>
        <w:rFonts w:ascii="Aptos Narrow" w:eastAsia="Times New Roman" w:hAnsi="Aptos Narrow" w:cs="Times New Roman"/>
        <w:color w:val="C00000"/>
        <w:sz w:val="20"/>
        <w:szCs w:val="20"/>
      </w:rPr>
      <w:t>Key:</w:t>
    </w:r>
    <w:r w:rsidRPr="004123D6">
      <w:rPr>
        <w:rFonts w:ascii="Segoe UI Emoji" w:eastAsia="Times New Roman" w:hAnsi="Segoe UI Emoji" w:cs="Segoe UI Emoji"/>
        <w:color w:val="C00000"/>
        <w:sz w:val="20"/>
        <w:szCs w:val="20"/>
      </w:rPr>
      <w:t xml:space="preserve"> ✅</w:t>
    </w:r>
    <w:r w:rsidRPr="0069088B">
      <w:rPr>
        <w:rFonts w:ascii="Aptos Narrow" w:eastAsia="Times New Roman" w:hAnsi="Aptos Narrow" w:cs="Times New Roman"/>
        <w:color w:val="C00000"/>
        <w:sz w:val="20"/>
        <w:szCs w:val="20"/>
      </w:rPr>
      <w:t xml:space="preserve">= Task complete; R= Refused; S= Performed </w:t>
    </w:r>
    <w:r w:rsidRPr="004123D6">
      <w:rPr>
        <w:rFonts w:ascii="Aptos Narrow" w:eastAsia="Times New Roman" w:hAnsi="Aptos Narrow" w:cs="Times New Roman"/>
        <w:color w:val="C00000"/>
        <w:sz w:val="20"/>
        <w:szCs w:val="20"/>
      </w:rPr>
      <w:t>by self</w:t>
    </w:r>
    <w:r w:rsidRPr="0069088B">
      <w:rPr>
        <w:rFonts w:ascii="Aptos Narrow" w:eastAsia="Times New Roman" w:hAnsi="Aptos Narrow" w:cs="Times New Roman"/>
        <w:color w:val="C00000"/>
        <w:sz w:val="20"/>
        <w:szCs w:val="20"/>
      </w:rPr>
      <w:t xml:space="preserve">; O= Reported to </w:t>
    </w:r>
    <w:r w:rsidRPr="004123D6">
      <w:rPr>
        <w:rFonts w:ascii="Aptos Narrow" w:eastAsia="Times New Roman" w:hAnsi="Aptos Narrow" w:cs="Times New Roman"/>
        <w:color w:val="C00000"/>
        <w:sz w:val="20"/>
        <w:szCs w:val="20"/>
      </w:rPr>
      <w:t>supervisor</w:t>
    </w:r>
    <w:r w:rsidRPr="0069088B">
      <w:rPr>
        <w:rFonts w:ascii="Aptos Narrow" w:eastAsia="Times New Roman" w:hAnsi="Aptos Narrow" w:cs="Times New Roman"/>
        <w:color w:val="C00000"/>
        <w:sz w:val="20"/>
        <w:szCs w:val="20"/>
      </w:rPr>
      <w:t xml:space="preserve">.                                  </w:t>
    </w:r>
    <w:r w:rsidRPr="004123D6">
      <w:rPr>
        <w:rFonts w:ascii="Aptos Narrow" w:eastAsia="Times New Roman" w:hAnsi="Aptos Narrow" w:cs="Times New Roman"/>
        <w:color w:val="C00000"/>
        <w:sz w:val="20"/>
        <w:szCs w:val="20"/>
      </w:rPr>
      <w:t xml:space="preserve">                                       </w:t>
    </w:r>
    <w:r w:rsidRPr="0069088B">
      <w:rPr>
        <w:rFonts w:ascii="Aptos Narrow" w:eastAsia="Times New Roman" w:hAnsi="Aptos Narrow" w:cs="Times New Roman"/>
        <w:color w:val="C00000"/>
        <w:sz w:val="20"/>
        <w:szCs w:val="20"/>
      </w:rPr>
      <w:t>TIME SHEETS ARE DUE NO LATER THAN 10AM EVERY TUESDAY.</w:t>
    </w:r>
  </w:p>
  <w:p w14:paraId="298C9D29" w14:textId="77777777" w:rsidR="006C796C" w:rsidRDefault="006C796C" w:rsidP="006C796C">
    <w:pPr>
      <w:rPr>
        <w:sz w:val="20"/>
        <w:szCs w:val="20"/>
      </w:rPr>
    </w:pPr>
  </w:p>
  <w:p w14:paraId="58A94159" w14:textId="12760903" w:rsidR="006C796C" w:rsidRDefault="006C796C" w:rsidP="006C796C">
    <w:pPr>
      <w:pStyle w:val="Footer"/>
      <w:tabs>
        <w:tab w:val="clear" w:pos="4680"/>
        <w:tab w:val="clear" w:pos="9360"/>
        <w:tab w:val="left" w:pos="55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A442" w14:textId="77777777" w:rsidR="009E0019" w:rsidRDefault="009E0019" w:rsidP="004D001A">
      <w:pPr>
        <w:spacing w:after="0" w:line="240" w:lineRule="auto"/>
      </w:pPr>
      <w:r>
        <w:separator/>
      </w:r>
    </w:p>
  </w:footnote>
  <w:footnote w:type="continuationSeparator" w:id="0">
    <w:p w14:paraId="44961AD2" w14:textId="77777777" w:rsidR="009E0019" w:rsidRDefault="009E0019" w:rsidP="004D001A">
      <w:pPr>
        <w:spacing w:after="0" w:line="240" w:lineRule="auto"/>
      </w:pPr>
      <w:r>
        <w:continuationSeparator/>
      </w:r>
    </w:p>
  </w:footnote>
  <w:footnote w:type="continuationNotice" w:id="1">
    <w:p w14:paraId="1EA64033" w14:textId="77777777" w:rsidR="009E0019" w:rsidRDefault="009E00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7BED" w14:textId="6C51B1DD" w:rsidR="00B520F7" w:rsidRPr="006C796C" w:rsidRDefault="006C796C" w:rsidP="00B520F7">
    <w:pPr>
      <w:pStyle w:val="NormalWeb"/>
      <w:jc w:val="center"/>
      <w:rPr>
        <w:noProof/>
      </w:rPr>
    </w:pPr>
    <w:r w:rsidRPr="006C796C">
      <w:rPr>
        <w:b/>
        <w:bCs/>
        <w:color w:val="000000" w:themeColor="text1"/>
      </w:rPr>
      <w:t xml:space="preserve">          </w:t>
    </w:r>
    <w:r w:rsidR="00B520F7" w:rsidRPr="006C796C">
      <w:rPr>
        <w:b/>
        <w:bCs/>
        <w:color w:val="000000" w:themeColor="text1"/>
        <w:u w:val="single"/>
      </w:rPr>
      <w:t>NEW FUTURE HOME HEALTH LLC</w:t>
    </w:r>
    <w:r w:rsidR="00B520F7" w:rsidRPr="006C796C">
      <w:rPr>
        <w:noProof/>
      </w:rPr>
      <w:t xml:space="preserve"> </w:t>
    </w:r>
    <w:r w:rsidR="00B520F7" w:rsidRPr="006C796C">
      <w:rPr>
        <w:noProof/>
      </w:rPr>
      <w:drawing>
        <wp:inline distT="0" distB="0" distL="0" distR="0" wp14:anchorId="77E59EC3" wp14:editId="3F0897ED">
          <wp:extent cx="215370" cy="205274"/>
          <wp:effectExtent l="0" t="0" r="0" b="4445"/>
          <wp:docPr id="1620479814" name="Picture 1" descr="A heart with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heart with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87" cy="21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20F7" w:rsidRPr="006C796C">
      <w:rPr>
        <w:noProof/>
      </w:rPr>
      <w:t xml:space="preserve">                                                                                </w:t>
    </w:r>
    <w:r w:rsidR="00B520F7" w:rsidRPr="006C796C">
      <w:rPr>
        <w:b/>
        <w:bCs/>
        <w:noProof/>
        <w:sz w:val="20"/>
        <w:szCs w:val="20"/>
      </w:rPr>
      <w:t>CAREGIVER TIME AND ACTIVITY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D7"/>
    <w:rsid w:val="00125AD6"/>
    <w:rsid w:val="001C7B8E"/>
    <w:rsid w:val="001F7274"/>
    <w:rsid w:val="00215F95"/>
    <w:rsid w:val="0025534C"/>
    <w:rsid w:val="00284289"/>
    <w:rsid w:val="002F1194"/>
    <w:rsid w:val="00313516"/>
    <w:rsid w:val="00321D89"/>
    <w:rsid w:val="003306BB"/>
    <w:rsid w:val="003447BB"/>
    <w:rsid w:val="003552A9"/>
    <w:rsid w:val="0038672F"/>
    <w:rsid w:val="003C1FC7"/>
    <w:rsid w:val="003E18EE"/>
    <w:rsid w:val="004123D6"/>
    <w:rsid w:val="004A06D7"/>
    <w:rsid w:val="004C373A"/>
    <w:rsid w:val="004D001A"/>
    <w:rsid w:val="004D297B"/>
    <w:rsid w:val="004D533F"/>
    <w:rsid w:val="00552055"/>
    <w:rsid w:val="00590733"/>
    <w:rsid w:val="005B742F"/>
    <w:rsid w:val="005D4440"/>
    <w:rsid w:val="0068143D"/>
    <w:rsid w:val="006824CC"/>
    <w:rsid w:val="006C796C"/>
    <w:rsid w:val="00761F9A"/>
    <w:rsid w:val="007A3921"/>
    <w:rsid w:val="007D60F6"/>
    <w:rsid w:val="008166FE"/>
    <w:rsid w:val="00832B68"/>
    <w:rsid w:val="008B443B"/>
    <w:rsid w:val="009B6798"/>
    <w:rsid w:val="009E0019"/>
    <w:rsid w:val="00A13177"/>
    <w:rsid w:val="00A52421"/>
    <w:rsid w:val="00A52E89"/>
    <w:rsid w:val="00A63D6B"/>
    <w:rsid w:val="00B520F7"/>
    <w:rsid w:val="00BA688B"/>
    <w:rsid w:val="00C40FB5"/>
    <w:rsid w:val="00C62C77"/>
    <w:rsid w:val="00CC5177"/>
    <w:rsid w:val="00D27350"/>
    <w:rsid w:val="00D5500D"/>
    <w:rsid w:val="00DA2F25"/>
    <w:rsid w:val="00DD0921"/>
    <w:rsid w:val="00DF7AD4"/>
    <w:rsid w:val="00E12EB2"/>
    <w:rsid w:val="00EB6C29"/>
    <w:rsid w:val="00EC6D66"/>
    <w:rsid w:val="00F7424F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10897"/>
  <w15:chartTrackingRefBased/>
  <w15:docId w15:val="{8C0381FB-56A1-476B-A65F-D487199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F7"/>
  </w:style>
  <w:style w:type="paragraph" w:styleId="Heading1">
    <w:name w:val="heading 1"/>
    <w:basedOn w:val="Normal"/>
    <w:next w:val="Normal"/>
    <w:link w:val="Heading1Char"/>
    <w:uiPriority w:val="9"/>
    <w:qFormat/>
    <w:rsid w:val="004A0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6D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0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01A"/>
  </w:style>
  <w:style w:type="paragraph" w:styleId="Footer">
    <w:name w:val="footer"/>
    <w:basedOn w:val="Normal"/>
    <w:link w:val="FooterChar"/>
    <w:uiPriority w:val="99"/>
    <w:unhideWhenUsed/>
    <w:rsid w:val="004D0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01A"/>
  </w:style>
  <w:style w:type="paragraph" w:styleId="NormalWeb">
    <w:name w:val="Normal (Web)"/>
    <w:basedOn w:val="Normal"/>
    <w:uiPriority w:val="99"/>
    <w:unhideWhenUsed/>
    <w:rsid w:val="004D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</dc:creator>
  <cp:keywords/>
  <dc:description/>
  <cp:lastModifiedBy>Jo Jo</cp:lastModifiedBy>
  <cp:revision>27</cp:revision>
  <cp:lastPrinted>2024-12-30T03:26:00Z</cp:lastPrinted>
  <dcterms:created xsi:type="dcterms:W3CDTF">2024-12-28T02:15:00Z</dcterms:created>
  <dcterms:modified xsi:type="dcterms:W3CDTF">2025-01-23T16:26:00Z</dcterms:modified>
</cp:coreProperties>
</file>